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055C" w14:textId="7B1957CB" w:rsidR="009A55B6" w:rsidRDefault="0093006C">
      <w:r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1649F604" wp14:editId="1B24CC13">
            <wp:simplePos x="0" y="0"/>
            <wp:positionH relativeFrom="margin">
              <wp:posOffset>644386</wp:posOffset>
            </wp:positionH>
            <wp:positionV relativeFrom="paragraph">
              <wp:posOffset>471804</wp:posOffset>
            </wp:positionV>
            <wp:extent cx="8644758" cy="4832713"/>
            <wp:effectExtent l="0" t="0" r="4445" b="635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012" cy="485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D7232" wp14:editId="12C83C5F">
                <wp:simplePos x="0" y="0"/>
                <wp:positionH relativeFrom="margin">
                  <wp:posOffset>591094</wp:posOffset>
                </wp:positionH>
                <wp:positionV relativeFrom="paragraph">
                  <wp:posOffset>438785</wp:posOffset>
                </wp:positionV>
                <wp:extent cx="7696200" cy="4865914"/>
                <wp:effectExtent l="0" t="0" r="19050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48659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A3253" id="Obdélník 1" o:spid="_x0000_s1026" style="position:absolute;margin-left:46.55pt;margin-top:34.55pt;width:606pt;height:3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" filled="f" strokecolor="#70ad47 [3209]" strokeweight="1pt">
                <w10:wrap anchorx="margin"/>
              </v:rect>
            </w:pict>
          </mc:Fallback>
        </mc:AlternateContent>
      </w:r>
    </w:p>
    <w:sectPr w:rsidR="009A55B6" w:rsidSect="009300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6C"/>
    <w:rsid w:val="004C28B3"/>
    <w:rsid w:val="0093006C"/>
    <w:rsid w:val="009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7B4E"/>
  <w15:chartTrackingRefBased/>
  <w15:docId w15:val="{5269F13A-5BC0-4C1E-9528-26BB967D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2021-11-20T10:02:00Z</dcterms:created>
  <dcterms:modified xsi:type="dcterms:W3CDTF">2021-11-20T10:05:00Z</dcterms:modified>
</cp:coreProperties>
</file>