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B7D8" w14:textId="013D26C3" w:rsidR="00761FA1" w:rsidRDefault="00761FA1">
      <w:r>
        <w:rPr>
          <w:noProof/>
        </w:rPr>
        <w:drawing>
          <wp:anchor distT="0" distB="0" distL="114300" distR="114300" simplePos="0" relativeHeight="251658240" behindDoc="0" locked="0" layoutInCell="1" allowOverlap="1" wp14:anchorId="796FCE91" wp14:editId="183EE5B9">
            <wp:simplePos x="0" y="0"/>
            <wp:positionH relativeFrom="margin">
              <wp:posOffset>-495935</wp:posOffset>
            </wp:positionH>
            <wp:positionV relativeFrom="margin">
              <wp:posOffset>-457835</wp:posOffset>
            </wp:positionV>
            <wp:extent cx="4182745" cy="4975860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DB288" w14:textId="7B2532E8" w:rsidR="00761FA1" w:rsidRDefault="00761FA1"/>
    <w:p w14:paraId="2B26515D" w14:textId="78AA63B3" w:rsidR="00761FA1" w:rsidRDefault="00761FA1"/>
    <w:p w14:paraId="02CA2127" w14:textId="3BBFC01D" w:rsidR="00761FA1" w:rsidRDefault="00761FA1">
      <w:r>
        <w:rPr>
          <w:noProof/>
        </w:rPr>
        <w:drawing>
          <wp:anchor distT="0" distB="0" distL="114300" distR="114300" simplePos="0" relativeHeight="251659264" behindDoc="0" locked="0" layoutInCell="1" allowOverlap="1" wp14:anchorId="71138F86" wp14:editId="27FF21B5">
            <wp:simplePos x="0" y="0"/>
            <wp:positionH relativeFrom="margin">
              <wp:posOffset>3467100</wp:posOffset>
            </wp:positionH>
            <wp:positionV relativeFrom="margin">
              <wp:posOffset>1202055</wp:posOffset>
            </wp:positionV>
            <wp:extent cx="6103620" cy="4664075"/>
            <wp:effectExtent l="0" t="0" r="0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6F5AF" w14:textId="20A3FA99" w:rsidR="00761FA1" w:rsidRDefault="00761FA1"/>
    <w:p w14:paraId="389B43E0" w14:textId="77777777" w:rsidR="00761FA1" w:rsidRDefault="00761FA1"/>
    <w:p w14:paraId="6EEA815F" w14:textId="77777777" w:rsidR="00761FA1" w:rsidRDefault="00761FA1"/>
    <w:p w14:paraId="1BE7E487" w14:textId="0CDACCF9" w:rsidR="00DF7E31" w:rsidRDefault="00DF7E31"/>
    <w:sectPr w:rsidR="00DF7E31" w:rsidSect="00761F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A1"/>
    <w:rsid w:val="00761FA1"/>
    <w:rsid w:val="00D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D789"/>
  <w15:chartTrackingRefBased/>
  <w15:docId w15:val="{DA52B1E9-32CD-4893-BA4A-5C83A90C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2021-10-12T07:44:00Z</dcterms:created>
  <dcterms:modified xsi:type="dcterms:W3CDTF">2021-10-12T07:45:00Z</dcterms:modified>
</cp:coreProperties>
</file>