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B219" w14:textId="506DFBE5" w:rsidR="004475AC" w:rsidRPr="004475AC" w:rsidRDefault="004475AC" w:rsidP="004475AC">
      <w:pPr>
        <w:jc w:val="center"/>
        <w:rPr>
          <w:sz w:val="28"/>
          <w:szCs w:val="28"/>
        </w:rPr>
      </w:pPr>
      <w:r w:rsidRPr="004475AC">
        <w:rPr>
          <w:sz w:val="28"/>
          <w:szCs w:val="28"/>
        </w:rPr>
        <w:t>Abakové vizitky</w:t>
      </w:r>
    </w:p>
    <w:p w14:paraId="7E0A3704" w14:textId="44972C71" w:rsidR="004475AC" w:rsidRDefault="004475AC">
      <w:pPr>
        <w:rPr>
          <w:sz w:val="24"/>
          <w:szCs w:val="24"/>
        </w:rPr>
      </w:pPr>
      <w:r>
        <w:rPr>
          <w:sz w:val="24"/>
          <w:szCs w:val="24"/>
        </w:rPr>
        <w:t xml:space="preserve">Jsou na obrázcích Abaku vizitky? Pokud ano, zapiš rovnost a vlož mezi čísla znaménka (+/-/.). </w:t>
      </w:r>
      <w:proofErr w:type="gramStart"/>
      <w:r>
        <w:rPr>
          <w:sz w:val="24"/>
          <w:szCs w:val="24"/>
        </w:rPr>
        <w:t>Pokud</w:t>
      </w:r>
      <w:proofErr w:type="gramEnd"/>
      <w:r>
        <w:rPr>
          <w:sz w:val="24"/>
          <w:szCs w:val="24"/>
        </w:rPr>
        <w:t xml:space="preserve"> to nejde, změň jednu číslici tak, aby byly. </w:t>
      </w:r>
    </w:p>
    <w:p w14:paraId="6FCBDC38" w14:textId="77777777" w:rsidR="004475AC" w:rsidRPr="004475AC" w:rsidRDefault="004475AC">
      <w:pPr>
        <w:rPr>
          <w:sz w:val="24"/>
          <w:szCs w:val="24"/>
        </w:rPr>
      </w:pPr>
    </w:p>
    <w:p w14:paraId="45B0AC51" w14:textId="5657B6BC" w:rsidR="009A55B6" w:rsidRPr="004475AC" w:rsidRDefault="00E32785">
      <w:pPr>
        <w:rPr>
          <w:sz w:val="96"/>
          <w:szCs w:val="96"/>
        </w:rPr>
      </w:pPr>
      <w:r w:rsidRPr="004475AC">
        <w:rPr>
          <w:sz w:val="96"/>
          <w:szCs w:val="96"/>
        </w:rPr>
        <w:t>6</w:t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  <w:t>2</w:t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  <w:t>8</w:t>
      </w:r>
    </w:p>
    <w:p w14:paraId="2E85F1B1" w14:textId="77777777" w:rsidR="00E32785" w:rsidRPr="004475AC" w:rsidRDefault="00E32785">
      <w:pPr>
        <w:rPr>
          <w:sz w:val="96"/>
          <w:szCs w:val="96"/>
        </w:rPr>
      </w:pPr>
    </w:p>
    <w:p w14:paraId="06059A4D" w14:textId="7D42397E" w:rsidR="00E32785" w:rsidRPr="004475AC" w:rsidRDefault="00E32785">
      <w:pPr>
        <w:rPr>
          <w:sz w:val="96"/>
          <w:szCs w:val="96"/>
        </w:rPr>
      </w:pPr>
      <w:r w:rsidRPr="004475AC">
        <w:rPr>
          <w:sz w:val="96"/>
          <w:szCs w:val="96"/>
        </w:rPr>
        <w:t>7</w:t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  <w:t>6</w:t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  <w:t>42</w:t>
      </w:r>
    </w:p>
    <w:p w14:paraId="75F2FE8C" w14:textId="77777777" w:rsidR="00E32785" w:rsidRPr="004475AC" w:rsidRDefault="00E32785">
      <w:pPr>
        <w:rPr>
          <w:sz w:val="96"/>
          <w:szCs w:val="96"/>
        </w:rPr>
      </w:pPr>
    </w:p>
    <w:p w14:paraId="022A34E5" w14:textId="481CEF04" w:rsidR="00E32785" w:rsidRDefault="00E32785">
      <w:pPr>
        <w:rPr>
          <w:sz w:val="96"/>
          <w:szCs w:val="96"/>
        </w:rPr>
      </w:pPr>
      <w:r w:rsidRPr="004475AC">
        <w:rPr>
          <w:sz w:val="96"/>
          <w:szCs w:val="96"/>
        </w:rPr>
        <w:t>18</w:t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  <w:t>6</w:t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  <w:t>3</w:t>
      </w:r>
    </w:p>
    <w:p w14:paraId="59C0D928" w14:textId="77777777" w:rsidR="004475AC" w:rsidRPr="004475AC" w:rsidRDefault="004475AC">
      <w:pPr>
        <w:rPr>
          <w:sz w:val="96"/>
          <w:szCs w:val="96"/>
        </w:rPr>
      </w:pPr>
    </w:p>
    <w:p w14:paraId="04FC7784" w14:textId="1B8CEFBF" w:rsidR="004475AC" w:rsidRPr="004475AC" w:rsidRDefault="00E32785">
      <w:pPr>
        <w:rPr>
          <w:sz w:val="96"/>
          <w:szCs w:val="96"/>
        </w:rPr>
      </w:pPr>
      <w:r w:rsidRPr="004475AC">
        <w:rPr>
          <w:sz w:val="96"/>
          <w:szCs w:val="96"/>
        </w:rPr>
        <w:t>3</w:t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  <w:t>4</w:t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</w:r>
      <w:r w:rsidRPr="004475AC">
        <w:rPr>
          <w:sz w:val="96"/>
          <w:szCs w:val="96"/>
        </w:rPr>
        <w:tab/>
        <w:t>9</w:t>
      </w:r>
    </w:p>
    <w:sectPr w:rsidR="004475AC" w:rsidRPr="0044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85"/>
    <w:rsid w:val="004475AC"/>
    <w:rsid w:val="004C28B3"/>
    <w:rsid w:val="00944993"/>
    <w:rsid w:val="009A55B6"/>
    <w:rsid w:val="00E3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260C"/>
  <w15:chartTrackingRefBased/>
  <w15:docId w15:val="{C30BB09F-B2C3-4480-9033-DF28BFFB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cp:lastPrinted>2023-09-08T07:44:00Z</cp:lastPrinted>
  <dcterms:created xsi:type="dcterms:W3CDTF">2023-09-08T07:41:00Z</dcterms:created>
  <dcterms:modified xsi:type="dcterms:W3CDTF">2023-09-08T11:25:00Z</dcterms:modified>
</cp:coreProperties>
</file>