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3A6B4" w14:textId="4A0A0D08" w:rsidR="00FC0F3A" w:rsidRDefault="009A07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2CF1C" wp14:editId="5A613293">
                <wp:simplePos x="0" y="0"/>
                <wp:positionH relativeFrom="column">
                  <wp:posOffset>4578985</wp:posOffset>
                </wp:positionH>
                <wp:positionV relativeFrom="paragraph">
                  <wp:posOffset>6102985</wp:posOffset>
                </wp:positionV>
                <wp:extent cx="3284220" cy="365760"/>
                <wp:effectExtent l="0" t="0" r="11430" b="1524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220" cy="365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0A5368" id="Obdélník 2" o:spid="_x0000_s1026" style="position:absolute;margin-left:360.55pt;margin-top:480.55pt;width:258.6pt;height: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" fillcolor="white [3212]" strokecolor="white [3212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618F904" wp14:editId="08612C3B">
            <wp:simplePos x="0" y="0"/>
            <wp:positionH relativeFrom="margin">
              <wp:posOffset>-645795</wp:posOffset>
            </wp:positionH>
            <wp:positionV relativeFrom="margin">
              <wp:posOffset>-986367</wp:posOffset>
            </wp:positionV>
            <wp:extent cx="10302169" cy="7734300"/>
            <wp:effectExtent l="0" t="0" r="444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2169" cy="77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C0F3A" w:rsidSect="009A07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E7"/>
    <w:rsid w:val="009A07E7"/>
    <w:rsid w:val="00FC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FD6B"/>
  <w15:chartTrackingRefBased/>
  <w15:docId w15:val="{71DAB021-AAFC-4003-9EC4-4A50B246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2021-03-09T06:20:00Z</dcterms:created>
  <dcterms:modified xsi:type="dcterms:W3CDTF">2021-03-09T06:21:00Z</dcterms:modified>
</cp:coreProperties>
</file>