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08EB8" w14:textId="54CD47DC" w:rsidR="00FC0F3A" w:rsidRDefault="007A6F76">
      <w:pPr>
        <w:rPr>
          <w:rFonts w:ascii="Tahoma" w:hAnsi="Tahoma" w:cs="Tahoma"/>
          <w:b/>
          <w:bCs/>
          <w:sz w:val="24"/>
          <w:szCs w:val="24"/>
        </w:rPr>
      </w:pPr>
      <w:r w:rsidRPr="007A6F76">
        <w:rPr>
          <w:rFonts w:ascii="Tahoma" w:hAnsi="Tahoma" w:cs="Tahoma"/>
          <w:b/>
          <w:bCs/>
          <w:sz w:val="24"/>
          <w:szCs w:val="24"/>
        </w:rPr>
        <w:t>OPAKOVÁNÍ – PL ČESKÝ JAZYK 9.3.2021</w:t>
      </w:r>
    </w:p>
    <w:p w14:paraId="624AB70F" w14:textId="4E71927C" w:rsidR="007F52ED" w:rsidRPr="007A6F76" w:rsidRDefault="007F52ED">
      <w:pPr>
        <w:rPr>
          <w:rFonts w:ascii="Tahoma" w:hAnsi="Tahoma" w:cs="Tahoma"/>
          <w:b/>
          <w:bCs/>
          <w:sz w:val="24"/>
          <w:szCs w:val="24"/>
        </w:rPr>
      </w:pPr>
    </w:p>
    <w:p w14:paraId="1D7135D8" w14:textId="1DD89D7A" w:rsidR="007A6F76" w:rsidRPr="007A6F76" w:rsidRDefault="007F52ED" w:rsidP="007F52ED">
      <w:pPr>
        <w:spacing w:after="0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122C748" wp14:editId="4CAD6FC2">
            <wp:simplePos x="0" y="0"/>
            <wp:positionH relativeFrom="margin">
              <wp:posOffset>-465455</wp:posOffset>
            </wp:positionH>
            <wp:positionV relativeFrom="margin">
              <wp:posOffset>845185</wp:posOffset>
            </wp:positionV>
            <wp:extent cx="6896100" cy="2225040"/>
            <wp:effectExtent l="0" t="0" r="0" b="381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6F76" w:rsidRPr="007A6F76">
        <w:rPr>
          <w:b/>
          <w:bCs/>
          <w:sz w:val="24"/>
          <w:szCs w:val="24"/>
        </w:rPr>
        <w:t>1. Zařaď podstatná jména rodu středního k jednotlivým vzorům:</w:t>
      </w:r>
    </w:p>
    <w:p w14:paraId="68DDF356" w14:textId="4E6B9DCA" w:rsidR="007F52ED" w:rsidRPr="007F52ED" w:rsidRDefault="007F52ED">
      <w:pPr>
        <w:rPr>
          <w:b/>
          <w:bCs/>
          <w:sz w:val="10"/>
          <w:szCs w:val="10"/>
        </w:rPr>
      </w:pPr>
    </w:p>
    <w:p w14:paraId="2B0A68A1" w14:textId="29C03A85" w:rsidR="007F52ED" w:rsidRDefault="007F52ED" w:rsidP="007F52ED">
      <w:pPr>
        <w:spacing w:after="0"/>
        <w:rPr>
          <w:b/>
          <w:bCs/>
          <w:sz w:val="24"/>
          <w:szCs w:val="24"/>
        </w:rPr>
      </w:pPr>
    </w:p>
    <w:p w14:paraId="0681967C" w14:textId="73B74D89" w:rsidR="007A6F76" w:rsidRPr="007A6F76" w:rsidRDefault="007F52ED" w:rsidP="007F52ED">
      <w:pPr>
        <w:spacing w:after="0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9E45AF7" wp14:editId="11BBA761">
            <wp:simplePos x="0" y="0"/>
            <wp:positionH relativeFrom="margin">
              <wp:posOffset>-290195</wp:posOffset>
            </wp:positionH>
            <wp:positionV relativeFrom="margin">
              <wp:posOffset>3778885</wp:posOffset>
            </wp:positionV>
            <wp:extent cx="6720840" cy="394335"/>
            <wp:effectExtent l="0" t="0" r="3810" b="571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0840" cy="394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6F76" w:rsidRPr="007A6F76">
        <w:rPr>
          <w:b/>
          <w:bCs/>
          <w:sz w:val="24"/>
          <w:szCs w:val="24"/>
        </w:rPr>
        <w:t>2. Vyškrtej podstatná jména, která nejsou rodu středního:</w:t>
      </w:r>
    </w:p>
    <w:p w14:paraId="173F5686" w14:textId="295BBAA4" w:rsidR="007A6F76" w:rsidRDefault="007A6F76">
      <w:pPr>
        <w:rPr>
          <w:sz w:val="24"/>
          <w:szCs w:val="24"/>
        </w:rPr>
      </w:pPr>
    </w:p>
    <w:p w14:paraId="2BB13A0C" w14:textId="0ADC078C" w:rsidR="007A6F76" w:rsidRPr="007A6F76" w:rsidRDefault="007F52ED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E8C0F79" wp14:editId="1A6014E2">
            <wp:simplePos x="0" y="0"/>
            <wp:positionH relativeFrom="margin">
              <wp:posOffset>-290195</wp:posOffset>
            </wp:positionH>
            <wp:positionV relativeFrom="margin">
              <wp:posOffset>4754245</wp:posOffset>
            </wp:positionV>
            <wp:extent cx="6596380" cy="64770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638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6F76" w:rsidRPr="007A6F76">
        <w:rPr>
          <w:b/>
          <w:bCs/>
          <w:sz w:val="24"/>
          <w:szCs w:val="24"/>
        </w:rPr>
        <w:t>3. Doplň vynechané i/í nebo y/ý:</w:t>
      </w:r>
    </w:p>
    <w:p w14:paraId="0E135001" w14:textId="5A41014F" w:rsidR="007A6F76" w:rsidRDefault="007A6F76">
      <w:pPr>
        <w:rPr>
          <w:noProof/>
        </w:rPr>
      </w:pPr>
    </w:p>
    <w:p w14:paraId="3E509311" w14:textId="5A62D212" w:rsidR="007A6F76" w:rsidRPr="007A6F76" w:rsidRDefault="007F52ED" w:rsidP="007A6F76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3701E44" wp14:editId="7DFA0E6C">
            <wp:simplePos x="0" y="0"/>
            <wp:positionH relativeFrom="margin">
              <wp:posOffset>-381635</wp:posOffset>
            </wp:positionH>
            <wp:positionV relativeFrom="margin">
              <wp:posOffset>6019165</wp:posOffset>
            </wp:positionV>
            <wp:extent cx="6812280" cy="2879725"/>
            <wp:effectExtent l="0" t="0" r="762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228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A6F76" w:rsidRPr="007A6F76">
        <w:rPr>
          <w:b/>
          <w:bCs/>
          <w:sz w:val="24"/>
          <w:szCs w:val="24"/>
        </w:rPr>
        <w:t>4. Zařaď podstatná jména k jednotlivým vzorům:</w:t>
      </w:r>
    </w:p>
    <w:p w14:paraId="40D46D2F" w14:textId="6A47AA72" w:rsidR="007A6F76" w:rsidRDefault="007A6F76" w:rsidP="007A6F76">
      <w:pPr>
        <w:rPr>
          <w:noProof/>
        </w:rPr>
      </w:pPr>
    </w:p>
    <w:p w14:paraId="2274DF46" w14:textId="2847712C" w:rsidR="007A6F76" w:rsidRDefault="007F52ED" w:rsidP="007A6F76">
      <w:pPr>
        <w:rPr>
          <w:b/>
          <w:bCs/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B9E9494" wp14:editId="7178D313">
            <wp:simplePos x="0" y="0"/>
            <wp:positionH relativeFrom="margin">
              <wp:posOffset>-335915</wp:posOffset>
            </wp:positionH>
            <wp:positionV relativeFrom="margin">
              <wp:posOffset>281305</wp:posOffset>
            </wp:positionV>
            <wp:extent cx="5821680" cy="624840"/>
            <wp:effectExtent l="0" t="0" r="7620" b="381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6F76" w:rsidRPr="007A6F76">
        <w:rPr>
          <w:b/>
          <w:bCs/>
          <w:noProof/>
        </w:rPr>
        <w:t xml:space="preserve">5. </w:t>
      </w:r>
      <w:r w:rsidR="007A6F76" w:rsidRPr="007F52ED">
        <w:rPr>
          <w:b/>
          <w:bCs/>
          <w:noProof/>
          <w:sz w:val="24"/>
          <w:szCs w:val="24"/>
        </w:rPr>
        <w:t xml:space="preserve">Podtrhni podstatná jména rodu </w:t>
      </w:r>
      <w:r w:rsidR="00800081">
        <w:rPr>
          <w:b/>
          <w:bCs/>
          <w:noProof/>
          <w:sz w:val="24"/>
          <w:szCs w:val="24"/>
        </w:rPr>
        <w:t>ženského</w:t>
      </w:r>
      <w:r w:rsidR="007A6F76" w:rsidRPr="007F52ED">
        <w:rPr>
          <w:b/>
          <w:bCs/>
          <w:noProof/>
          <w:sz w:val="24"/>
          <w:szCs w:val="24"/>
        </w:rPr>
        <w:t>:</w:t>
      </w:r>
      <w:r w:rsidR="007A6F76" w:rsidRPr="007F52ED">
        <w:rPr>
          <w:noProof/>
          <w:sz w:val="24"/>
          <w:szCs w:val="24"/>
        </w:rPr>
        <w:t xml:space="preserve"> </w:t>
      </w:r>
    </w:p>
    <w:p w14:paraId="0C8B3323" w14:textId="04330766" w:rsidR="007A6F76" w:rsidRDefault="007A6F76" w:rsidP="007A6F76">
      <w:pPr>
        <w:rPr>
          <w:b/>
          <w:bCs/>
          <w:noProof/>
        </w:rPr>
      </w:pPr>
    </w:p>
    <w:p w14:paraId="534FC05D" w14:textId="4C96E66F" w:rsidR="007A6F76" w:rsidRPr="007A6F76" w:rsidRDefault="007F52ED" w:rsidP="007A6F76">
      <w:pPr>
        <w:rPr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348722" wp14:editId="45D00CAE">
            <wp:simplePos x="0" y="0"/>
            <wp:positionH relativeFrom="margin">
              <wp:posOffset>-465455</wp:posOffset>
            </wp:positionH>
            <wp:positionV relativeFrom="margin">
              <wp:posOffset>1424305</wp:posOffset>
            </wp:positionV>
            <wp:extent cx="6911340" cy="989965"/>
            <wp:effectExtent l="0" t="0" r="3810" b="635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1340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6F76">
        <w:rPr>
          <w:b/>
          <w:bCs/>
          <w:noProof/>
        </w:rPr>
        <w:t>6</w:t>
      </w:r>
      <w:r w:rsidR="007A6F76" w:rsidRPr="007F52ED">
        <w:rPr>
          <w:b/>
          <w:bCs/>
          <w:noProof/>
          <w:sz w:val="24"/>
          <w:szCs w:val="24"/>
        </w:rPr>
        <w:t>. Doplň vynechané i/í nebo y/ý:</w:t>
      </w:r>
    </w:p>
    <w:p w14:paraId="6BE943F2" w14:textId="6B55908A" w:rsidR="007A6F76" w:rsidRDefault="007A6F76" w:rsidP="007A6F76">
      <w:pPr>
        <w:rPr>
          <w:noProof/>
        </w:rPr>
      </w:pPr>
    </w:p>
    <w:p w14:paraId="34977808" w14:textId="6B4D1AB9" w:rsidR="007A6F76" w:rsidRPr="007A6F76" w:rsidRDefault="003C6C61" w:rsidP="007A6F76">
      <w:pPr>
        <w:rPr>
          <w:sz w:val="24"/>
          <w:szCs w:val="24"/>
        </w:rPr>
      </w:pPr>
      <w:r w:rsidRPr="003C6C61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76CB1BB3" wp14:editId="6982EFDD">
            <wp:simplePos x="0" y="0"/>
            <wp:positionH relativeFrom="margin">
              <wp:posOffset>-335915</wp:posOffset>
            </wp:positionH>
            <wp:positionV relativeFrom="margin">
              <wp:posOffset>3024505</wp:posOffset>
            </wp:positionV>
            <wp:extent cx="4899660" cy="5734685"/>
            <wp:effectExtent l="0" t="0" r="0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9660" cy="5734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2ED" w:rsidRPr="003C6C61">
        <w:rPr>
          <w:b/>
          <w:bCs/>
          <w:sz w:val="24"/>
          <w:szCs w:val="24"/>
        </w:rPr>
        <w:t xml:space="preserve">7. </w:t>
      </w:r>
      <w:r w:rsidRPr="003C6C61">
        <w:rPr>
          <w:b/>
          <w:bCs/>
          <w:sz w:val="24"/>
          <w:szCs w:val="24"/>
        </w:rPr>
        <w:t>Doplň čísla slovních druhů:</w:t>
      </w:r>
      <w:r>
        <w:rPr>
          <w:sz w:val="24"/>
          <w:szCs w:val="24"/>
        </w:rPr>
        <w:t xml:space="preserve"> </w:t>
      </w:r>
    </w:p>
    <w:sectPr w:rsidR="007A6F76" w:rsidRPr="007A6F76" w:rsidSect="007A6F7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F76"/>
    <w:rsid w:val="003C6C61"/>
    <w:rsid w:val="007A6F76"/>
    <w:rsid w:val="007F52ED"/>
    <w:rsid w:val="00800081"/>
    <w:rsid w:val="00FC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CDA2"/>
  <w15:chartTrackingRefBased/>
  <w15:docId w15:val="{D1B99A70-71E3-484D-AE45-9C937DE6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3</cp:revision>
  <dcterms:created xsi:type="dcterms:W3CDTF">2021-03-09T06:40:00Z</dcterms:created>
  <dcterms:modified xsi:type="dcterms:W3CDTF">2021-03-09T08:46:00Z</dcterms:modified>
</cp:coreProperties>
</file>