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AE2F" w14:textId="42D2A34C" w:rsidR="000D6934" w:rsidRDefault="000D6934">
      <w:r>
        <w:rPr>
          <w:noProof/>
        </w:rPr>
        <w:drawing>
          <wp:anchor distT="0" distB="0" distL="114300" distR="114300" simplePos="0" relativeHeight="251659264" behindDoc="0" locked="0" layoutInCell="1" allowOverlap="1" wp14:anchorId="0908CE55" wp14:editId="25CF6923">
            <wp:simplePos x="0" y="0"/>
            <wp:positionH relativeFrom="margin">
              <wp:align>center</wp:align>
            </wp:positionH>
            <wp:positionV relativeFrom="margin">
              <wp:posOffset>5049520</wp:posOffset>
            </wp:positionV>
            <wp:extent cx="6645910" cy="4671060"/>
            <wp:effectExtent l="0" t="0" r="254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7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A2AEF2A" wp14:editId="774F1A9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645910" cy="4681855"/>
            <wp:effectExtent l="0" t="0" r="254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8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C1C227" w14:textId="7174003E" w:rsidR="000D6934" w:rsidRDefault="000D6934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CADCAD2" wp14:editId="772368AC">
            <wp:simplePos x="0" y="0"/>
            <wp:positionH relativeFrom="margin">
              <wp:posOffset>-1270</wp:posOffset>
            </wp:positionH>
            <wp:positionV relativeFrom="margin">
              <wp:posOffset>4916805</wp:posOffset>
            </wp:positionV>
            <wp:extent cx="6645910" cy="4689475"/>
            <wp:effectExtent l="0" t="0" r="254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8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DCB63D2" wp14:editId="64D6560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645910" cy="4693285"/>
            <wp:effectExtent l="0" t="0" r="254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9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F46CAD" w14:textId="64BE3E97" w:rsidR="000D6934" w:rsidRDefault="000D6934"/>
    <w:p w14:paraId="57253873" w14:textId="5DE73E3E" w:rsidR="000D6934" w:rsidRDefault="000D6934"/>
    <w:p w14:paraId="1D1CBCEA" w14:textId="0B4BC0C5" w:rsidR="000D6934" w:rsidRDefault="000D6934">
      <w:r>
        <w:rPr>
          <w:noProof/>
        </w:rPr>
        <w:drawing>
          <wp:anchor distT="0" distB="0" distL="114300" distR="114300" simplePos="0" relativeHeight="251663360" behindDoc="0" locked="0" layoutInCell="1" allowOverlap="1" wp14:anchorId="4DC39899" wp14:editId="742EFCC9">
            <wp:simplePos x="0" y="0"/>
            <wp:positionH relativeFrom="margin">
              <wp:align>left</wp:align>
            </wp:positionH>
            <wp:positionV relativeFrom="margin">
              <wp:posOffset>5203190</wp:posOffset>
            </wp:positionV>
            <wp:extent cx="3181350" cy="457708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57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59A44" w14:textId="33DC0A54" w:rsidR="000D6934" w:rsidRDefault="000D6934"/>
    <w:p w14:paraId="1B851A73" w14:textId="5C5470C3" w:rsidR="000D6934" w:rsidRDefault="000D6934"/>
    <w:p w14:paraId="5CD92986" w14:textId="1E1BF13B" w:rsidR="000D6934" w:rsidRDefault="000D6934">
      <w:r>
        <w:rPr>
          <w:noProof/>
        </w:rPr>
        <w:drawing>
          <wp:anchor distT="0" distB="0" distL="114300" distR="114300" simplePos="0" relativeHeight="251662336" behindDoc="0" locked="0" layoutInCell="1" allowOverlap="1" wp14:anchorId="3485F444" wp14:editId="54DE50A4">
            <wp:simplePos x="457200" y="1885950"/>
            <wp:positionH relativeFrom="margin">
              <wp:align>center</wp:align>
            </wp:positionH>
            <wp:positionV relativeFrom="margin">
              <wp:align>top</wp:align>
            </wp:positionV>
            <wp:extent cx="6645910" cy="4687570"/>
            <wp:effectExtent l="0" t="0" r="254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8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6934" w:rsidSect="000D69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34"/>
    <w:rsid w:val="000D6934"/>
    <w:rsid w:val="00A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FAF4"/>
  <w15:chartTrackingRefBased/>
  <w15:docId w15:val="{26D04330-828C-4844-9F8F-801E8462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2020-11-09T09:08:00Z</dcterms:created>
  <dcterms:modified xsi:type="dcterms:W3CDTF">2020-11-09T09:11:00Z</dcterms:modified>
</cp:coreProperties>
</file>