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2002E3" w14:textId="1D48C2C8" w:rsidR="005D1AF0" w:rsidRPr="00B84379" w:rsidRDefault="00B84379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600C4FBF" wp14:editId="0B652E87">
            <wp:simplePos x="0" y="0"/>
            <wp:positionH relativeFrom="margin">
              <wp:align>center</wp:align>
            </wp:positionH>
            <wp:positionV relativeFrom="margin">
              <wp:posOffset>198120</wp:posOffset>
            </wp:positionV>
            <wp:extent cx="6484620" cy="891540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4" b="6313"/>
                    <a:stretch/>
                  </pic:blipFill>
                  <pic:spPr bwMode="auto">
                    <a:xfrm>
                      <a:off x="0" y="0"/>
                      <a:ext cx="648462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84379">
        <w:rPr>
          <w:b/>
          <w:bCs/>
        </w:rPr>
        <w:t>DOBROVOLNÝ DOMÁCÍ ÚKOL NA 13. TÝDEN (DO 29.11.)</w:t>
      </w:r>
    </w:p>
    <w:p w14:paraId="74FF2D1A" w14:textId="5192EB53" w:rsidR="00B84379" w:rsidRDefault="00B84379">
      <w:pPr>
        <w:rPr>
          <w:b/>
          <w:bCs/>
        </w:rPr>
      </w:pPr>
    </w:p>
    <w:p w14:paraId="0C5AA0FA" w14:textId="386D72DE" w:rsidR="00B84379" w:rsidRDefault="00B84379">
      <w:pPr>
        <w:rPr>
          <w:b/>
          <w:bCs/>
        </w:rPr>
      </w:pPr>
    </w:p>
    <w:p w14:paraId="59DC73A8" w14:textId="25DBEA0A" w:rsidR="00B84379" w:rsidRPr="00B84379" w:rsidRDefault="00B84379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BC3070B" wp14:editId="02E05703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335336" cy="9900000"/>
            <wp:effectExtent l="0" t="0" r="8890" b="635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0" t="2061" r="6652" b="5072"/>
                    <a:stretch/>
                  </pic:blipFill>
                  <pic:spPr bwMode="auto">
                    <a:xfrm>
                      <a:off x="0" y="0"/>
                      <a:ext cx="6335336" cy="9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B84379" w:rsidRPr="00B84379" w:rsidSect="00B843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379"/>
    <w:rsid w:val="005D1AF0"/>
    <w:rsid w:val="00B84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23B9E"/>
  <w15:chartTrackingRefBased/>
  <w15:docId w15:val="{739B03F7-3F62-4539-922E-B79D1AE07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Denisa Kubová</dc:creator>
  <cp:keywords/>
  <dc:description/>
  <cp:lastModifiedBy>Denisa Kubová</cp:lastModifiedBy>
  <cp:revision>1</cp:revision>
  <cp:lastPrinted>2020-11-24T10:18:00Z</cp:lastPrinted>
  <dcterms:created xsi:type="dcterms:W3CDTF">2020-11-24T10:16:00Z</dcterms:created>
  <dcterms:modified xsi:type="dcterms:W3CDTF">2020-11-24T10:18:00Z</dcterms:modified>
</cp:coreProperties>
</file>