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73EB717C" w:rsidR="006C640C" w:rsidRDefault="00E00832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205C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3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205C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23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– </w:t>
      </w:r>
      <w:r w:rsidR="00BF5200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205C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7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50D3AC41" w14:textId="77777777" w:rsidR="00205C12" w:rsidRDefault="00205C12" w:rsidP="00205C1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Pondělí 23.11. (AJ):</w:t>
      </w:r>
    </w:p>
    <w:p w14:paraId="63840E0E" w14:textId="77777777" w:rsidR="00205C12" w:rsidRDefault="00205C12" w:rsidP="00205C12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19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3</w:t>
      </w:r>
      <w:r>
        <w:rPr>
          <w:rFonts w:eastAsia="Times New Roman" w:cstheme="minorHAnsi"/>
          <w:sz w:val="24"/>
          <w:szCs w:val="24"/>
          <w:lang w:eastAsia="cs-CZ"/>
        </w:rPr>
        <w:t xml:space="preserve"> - Doplň do vět předložky.</w:t>
      </w:r>
    </w:p>
    <w:p w14:paraId="5C1C241F" w14:textId="77777777" w:rsidR="00205C12" w:rsidRDefault="00205C12" w:rsidP="00205C12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20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>
        <w:rPr>
          <w:rFonts w:eastAsia="Times New Roman" w:cstheme="minorHAnsi"/>
          <w:sz w:val="24"/>
          <w:szCs w:val="24"/>
          <w:lang w:eastAsia="cs-CZ"/>
        </w:rPr>
        <w:t xml:space="preserve"> - Oprav ve větách chyby.</w:t>
      </w:r>
    </w:p>
    <w:p w14:paraId="4C150155" w14:textId="0B6438E9" w:rsidR="00F84964" w:rsidRDefault="00205C12" w:rsidP="00F84964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22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>
        <w:rPr>
          <w:rFonts w:eastAsia="Times New Roman" w:cstheme="minorHAnsi"/>
          <w:sz w:val="24"/>
          <w:szCs w:val="24"/>
          <w:lang w:eastAsia="cs-CZ"/>
        </w:rPr>
        <w:t xml:space="preserve"> - K větám dopiš S nebo B podle toho, jestli je jedná o školu Steva nebo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Bobbyho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 </w:t>
      </w:r>
    </w:p>
    <w:p w14:paraId="381527D1" w14:textId="77777777" w:rsidR="00664F8B" w:rsidRPr="00664F8B" w:rsidRDefault="00664F8B" w:rsidP="00664F8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664F8B">
        <w:rPr>
          <w:rStyle w:val="Siln"/>
          <w:rFonts w:asciiTheme="minorHAnsi" w:hAnsiTheme="minorHAnsi" w:cstheme="minorHAnsi"/>
          <w:bdr w:val="none" w:sz="0" w:space="0" w:color="auto" w:frame="1"/>
        </w:rPr>
        <w:t>Úterý 24.11. (ČJ):</w:t>
      </w:r>
    </w:p>
    <w:p w14:paraId="1EA53BCB" w14:textId="77777777" w:rsidR="00664F8B" w:rsidRPr="00664F8B" w:rsidRDefault="00664F8B" w:rsidP="00664F8B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Fonts w:cstheme="minorHAnsi"/>
          <w:sz w:val="24"/>
          <w:szCs w:val="24"/>
        </w:rPr>
        <w:t>Napiš </w:t>
      </w:r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diktát</w:t>
      </w:r>
      <w:r w:rsidRPr="00664F8B">
        <w:rPr>
          <w:rFonts w:cstheme="minorHAnsi"/>
          <w:sz w:val="24"/>
          <w:szCs w:val="24"/>
        </w:rPr>
        <w:t> podle videa. Piš do sešitu sloh/diktáty. Piš krasopisně. Odkaz zde: </w:t>
      </w:r>
      <w:hyperlink r:id="rId5" w:history="1">
        <w:r w:rsidRPr="00664F8B">
          <w:rPr>
            <w:rStyle w:val="Hypertextovodkaz"/>
            <w:rFonts w:cstheme="minorHAnsi"/>
            <w:color w:val="auto"/>
            <w:sz w:val="24"/>
            <w:szCs w:val="24"/>
            <w:bdr w:val="none" w:sz="0" w:space="0" w:color="auto" w:frame="1"/>
          </w:rPr>
          <w:t>Diktát 24.11.</w:t>
        </w:r>
      </w:hyperlink>
    </w:p>
    <w:p w14:paraId="43F39D6F" w14:textId="77777777" w:rsidR="00664F8B" w:rsidRPr="00664F8B" w:rsidRDefault="00664F8B" w:rsidP="00664F8B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 xml:space="preserve">Zelený PS str. 20 </w:t>
      </w:r>
      <w:proofErr w:type="spellStart"/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. 1</w:t>
      </w:r>
      <w:r w:rsidRPr="00664F8B">
        <w:rPr>
          <w:rFonts w:cstheme="minorHAnsi"/>
          <w:sz w:val="24"/>
          <w:szCs w:val="24"/>
        </w:rPr>
        <w:t> – Přečti si vtip a oprav Alenku – na linku napiš vyjmenovaná slova po Z.</w:t>
      </w:r>
    </w:p>
    <w:p w14:paraId="73EB781F" w14:textId="77777777" w:rsidR="00664F8B" w:rsidRPr="00664F8B" w:rsidRDefault="00664F8B" w:rsidP="00664F8B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 xml:space="preserve">Zelený PS str. 21 </w:t>
      </w:r>
      <w:proofErr w:type="spellStart"/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. 2</w:t>
      </w:r>
      <w:r w:rsidRPr="00664F8B">
        <w:rPr>
          <w:rFonts w:cstheme="minorHAnsi"/>
          <w:sz w:val="24"/>
          <w:szCs w:val="24"/>
        </w:rPr>
        <w:t> – Doplňovačka. Nezapomeň splnit úkol z poslední věty.</w:t>
      </w:r>
    </w:p>
    <w:p w14:paraId="2B6C446F" w14:textId="77777777" w:rsidR="00664F8B" w:rsidRPr="00664F8B" w:rsidRDefault="00664F8B" w:rsidP="00664F8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664F8B">
        <w:rPr>
          <w:rStyle w:val="Siln"/>
          <w:rFonts w:asciiTheme="minorHAnsi" w:hAnsiTheme="minorHAnsi" w:cstheme="minorHAnsi"/>
          <w:bdr w:val="none" w:sz="0" w:space="0" w:color="auto" w:frame="1"/>
        </w:rPr>
        <w:t>Středa 25.11. (M):</w:t>
      </w:r>
    </w:p>
    <w:p w14:paraId="738A23DF" w14:textId="77777777" w:rsidR="00664F8B" w:rsidRPr="00664F8B" w:rsidRDefault="00664F8B" w:rsidP="00664F8B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 xml:space="preserve">PS str. 24 </w:t>
      </w:r>
      <w:proofErr w:type="spellStart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. 3 a 4</w:t>
      </w:r>
      <w:r w:rsidRPr="00664F8B">
        <w:rPr>
          <w:rFonts w:cstheme="minorHAnsi"/>
          <w:sz w:val="24"/>
          <w:szCs w:val="24"/>
        </w:rPr>
        <w:t> – Vyřeš slovní úlohy.</w:t>
      </w:r>
    </w:p>
    <w:p w14:paraId="158F2224" w14:textId="77777777" w:rsidR="00664F8B" w:rsidRPr="00664F8B" w:rsidRDefault="00664F8B" w:rsidP="00664F8B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 xml:space="preserve">UČ str. 35 </w:t>
      </w:r>
      <w:proofErr w:type="spellStart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. 18</w:t>
      </w:r>
      <w:r w:rsidRPr="00664F8B">
        <w:rPr>
          <w:rFonts w:cstheme="minorHAnsi"/>
          <w:sz w:val="24"/>
          <w:szCs w:val="24"/>
        </w:rPr>
        <w:t> – Vypracuj do školního sešitu procvičování.</w:t>
      </w:r>
    </w:p>
    <w:p w14:paraId="2F1D89EF" w14:textId="77777777" w:rsidR="00664F8B" w:rsidRPr="00664F8B" w:rsidRDefault="00664F8B" w:rsidP="00664F8B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Fonts w:cstheme="minorHAnsi"/>
          <w:sz w:val="24"/>
          <w:szCs w:val="24"/>
        </w:rPr>
        <w:t>Procvičuj na webu matika.in </w:t>
      </w:r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dělení se zbytkem</w:t>
      </w:r>
      <w:r w:rsidRPr="00664F8B">
        <w:rPr>
          <w:rFonts w:cstheme="minorHAnsi"/>
          <w:sz w:val="24"/>
          <w:szCs w:val="24"/>
        </w:rPr>
        <w:t>: </w:t>
      </w:r>
      <w:hyperlink r:id="rId6" w:history="1">
        <w:r w:rsidRPr="00664F8B">
          <w:rPr>
            <w:rStyle w:val="Hypertextovodkaz"/>
            <w:rFonts w:cstheme="minorHAnsi"/>
            <w:color w:val="auto"/>
            <w:sz w:val="24"/>
            <w:szCs w:val="24"/>
            <w:bdr w:val="none" w:sz="0" w:space="0" w:color="auto" w:frame="1"/>
          </w:rPr>
          <w:t>Dělení</w:t>
        </w:r>
      </w:hyperlink>
    </w:p>
    <w:p w14:paraId="1B415AE9" w14:textId="77777777" w:rsidR="00664F8B" w:rsidRPr="00664F8B" w:rsidRDefault="00664F8B" w:rsidP="00664F8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664F8B">
        <w:rPr>
          <w:rStyle w:val="Siln"/>
          <w:rFonts w:asciiTheme="minorHAnsi" w:hAnsiTheme="minorHAnsi" w:cstheme="minorHAnsi"/>
          <w:bdr w:val="none" w:sz="0" w:space="0" w:color="auto" w:frame="1"/>
        </w:rPr>
        <w:t>Čtvrtek 26.11. (ČJ): </w:t>
      </w:r>
    </w:p>
    <w:p w14:paraId="35496241" w14:textId="77777777" w:rsidR="00664F8B" w:rsidRPr="00664F8B" w:rsidRDefault="00664F8B" w:rsidP="00664F8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 xml:space="preserve">UČ str. 66 </w:t>
      </w:r>
      <w:proofErr w:type="spellStart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. 4a)</w:t>
      </w:r>
      <w:r w:rsidRPr="00664F8B">
        <w:rPr>
          <w:rFonts w:cstheme="minorHAnsi"/>
          <w:sz w:val="24"/>
          <w:szCs w:val="24"/>
        </w:rPr>
        <w:t> – Napiš dvojice synonym. Piš na papír a založ ho do portfolia.</w:t>
      </w:r>
    </w:p>
    <w:p w14:paraId="5B4B27A3" w14:textId="77777777" w:rsidR="00664F8B" w:rsidRPr="00664F8B" w:rsidRDefault="00664F8B" w:rsidP="00664F8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 xml:space="preserve">UČ str. 68 </w:t>
      </w:r>
      <w:proofErr w:type="spellStart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. 1</w:t>
      </w:r>
      <w:r w:rsidRPr="00664F8B">
        <w:rPr>
          <w:rStyle w:val="Zdraznn"/>
          <w:rFonts w:cstheme="minorHAnsi"/>
          <w:sz w:val="24"/>
          <w:szCs w:val="24"/>
          <w:bdr w:val="none" w:sz="0" w:space="0" w:color="auto" w:frame="1"/>
        </w:rPr>
        <w:t> </w:t>
      </w:r>
      <w:r w:rsidRPr="00664F8B">
        <w:rPr>
          <w:rFonts w:cstheme="minorHAnsi"/>
          <w:sz w:val="24"/>
          <w:szCs w:val="24"/>
        </w:rPr>
        <w:t>– Utvoř věty s danými tvary sloves. Věty piš do školního sešitu procvičování.</w:t>
      </w:r>
    </w:p>
    <w:p w14:paraId="6D3C71C0" w14:textId="77777777" w:rsidR="00664F8B" w:rsidRPr="00664F8B" w:rsidRDefault="00664F8B" w:rsidP="00664F8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 xml:space="preserve">Zelený PS str. 23 </w:t>
      </w:r>
      <w:proofErr w:type="spellStart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Siln"/>
          <w:rFonts w:cstheme="minorHAnsi"/>
          <w:i/>
          <w:iCs/>
          <w:sz w:val="24"/>
          <w:szCs w:val="24"/>
          <w:bdr w:val="none" w:sz="0" w:space="0" w:color="auto" w:frame="1"/>
        </w:rPr>
        <w:t>. 5</w:t>
      </w:r>
      <w:r w:rsidRPr="00664F8B">
        <w:rPr>
          <w:rFonts w:cstheme="minorHAnsi"/>
          <w:sz w:val="24"/>
          <w:szCs w:val="24"/>
        </w:rPr>
        <w:t> – Doplň vynechaná písmena. Příběh si nahlas přečti.</w:t>
      </w:r>
    </w:p>
    <w:p w14:paraId="42E4D546" w14:textId="77777777" w:rsidR="00664F8B" w:rsidRPr="00664F8B" w:rsidRDefault="00664F8B" w:rsidP="00664F8B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664F8B">
        <w:rPr>
          <w:rStyle w:val="Siln"/>
          <w:rFonts w:asciiTheme="minorHAnsi" w:hAnsiTheme="minorHAnsi" w:cstheme="minorHAnsi"/>
          <w:bdr w:val="none" w:sz="0" w:space="0" w:color="auto" w:frame="1"/>
        </w:rPr>
        <w:t>Pátek 27.11. (M):</w:t>
      </w:r>
    </w:p>
    <w:p w14:paraId="5FD6C874" w14:textId="77777777" w:rsidR="00664F8B" w:rsidRPr="00664F8B" w:rsidRDefault="00664F8B" w:rsidP="00664F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Fonts w:cstheme="minorHAnsi"/>
          <w:sz w:val="24"/>
          <w:szCs w:val="24"/>
        </w:rPr>
        <w:t>Vypočítej </w:t>
      </w:r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příklady ve školním sešitě</w:t>
      </w:r>
      <w:r w:rsidRPr="00664F8B">
        <w:rPr>
          <w:rStyle w:val="Siln"/>
          <w:rFonts w:cstheme="minorHAnsi"/>
          <w:sz w:val="24"/>
          <w:szCs w:val="24"/>
          <w:bdr w:val="none" w:sz="0" w:space="0" w:color="auto" w:frame="1"/>
        </w:rPr>
        <w:t> </w:t>
      </w:r>
      <w:r w:rsidRPr="00664F8B">
        <w:rPr>
          <w:rFonts w:cstheme="minorHAnsi"/>
          <w:sz w:val="24"/>
          <w:szCs w:val="24"/>
        </w:rPr>
        <w:t>procvičování.</w:t>
      </w:r>
    </w:p>
    <w:p w14:paraId="4DD4E4CE" w14:textId="77777777" w:rsidR="00664F8B" w:rsidRPr="00664F8B" w:rsidRDefault="00664F8B" w:rsidP="00664F8B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 xml:space="preserve">PS str. 26 </w:t>
      </w:r>
      <w:proofErr w:type="spellStart"/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cv</w:t>
      </w:r>
      <w:proofErr w:type="spellEnd"/>
      <w:r w:rsidRPr="00664F8B">
        <w:rPr>
          <w:rStyle w:val="Zdraznn"/>
          <w:rFonts w:cstheme="minorHAnsi"/>
          <w:b/>
          <w:bCs/>
          <w:sz w:val="24"/>
          <w:szCs w:val="24"/>
          <w:bdr w:val="none" w:sz="0" w:space="0" w:color="auto" w:frame="1"/>
        </w:rPr>
        <w:t>. 8</w:t>
      </w:r>
      <w:r w:rsidRPr="00664F8B">
        <w:rPr>
          <w:rFonts w:cstheme="minorHAnsi"/>
          <w:sz w:val="24"/>
          <w:szCs w:val="24"/>
        </w:rPr>
        <w:t> – Vyděl a výsledky zaokrouhli na stovky.</w:t>
      </w:r>
    </w:p>
    <w:p w14:paraId="6E178B1C" w14:textId="77777777" w:rsidR="00F84964" w:rsidRPr="00F84964" w:rsidRDefault="00F84964" w:rsidP="00F84964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</w:p>
    <w:p w14:paraId="1D971B26" w14:textId="002BA7D7" w:rsidR="00F84964" w:rsidRPr="00F84964" w:rsidRDefault="00F84964" w:rsidP="00F84964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F84964">
        <w:rPr>
          <w:rFonts w:eastAsia="Times New Roman" w:cstheme="minorHAnsi"/>
          <w:b/>
          <w:bCs/>
          <w:sz w:val="24"/>
          <w:szCs w:val="24"/>
        </w:rPr>
        <w:t>Do konce týdne:</w:t>
      </w:r>
    </w:p>
    <w:p w14:paraId="48F93DCC" w14:textId="40DAC201" w:rsidR="00F84964" w:rsidRPr="00F84964" w:rsidRDefault="00F84964" w:rsidP="00F84964">
      <w:pPr>
        <w:pStyle w:val="Odstavecseseznamem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8496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HV 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 xml:space="preserve">– Připomeň a zazpívej si </w:t>
      </w:r>
      <w:r w:rsidRPr="00F8496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vánoční koledy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 xml:space="preserve"> - brzy jsou tu! Jednu si vyber a natoč se na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>video. :) </w:t>
      </w:r>
    </w:p>
    <w:p w14:paraId="1CC48F68" w14:textId="4783D5C3" w:rsidR="00F84964" w:rsidRPr="00F84964" w:rsidRDefault="00F84964" w:rsidP="00F84964">
      <w:pPr>
        <w:pStyle w:val="Odstavecseseznamem"/>
        <w:numPr>
          <w:ilvl w:val="0"/>
          <w:numId w:val="2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8496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VV 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 xml:space="preserve">– Vymodeluj z modelíny, </w:t>
      </w:r>
      <w:r w:rsidRPr="00F8496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co si přeješ letos najít pod stromečkem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>. Pokud nemáš modelínu, namaluj obrázek. Snaž se obrázkem zaplnit celou plochu papíru. Použij vodovky, tempery, pastelky, fixy,... :) </w:t>
      </w:r>
    </w:p>
    <w:p w14:paraId="3BBE4985" w14:textId="24203BC1" w:rsidR="00F84964" w:rsidRPr="00F84964" w:rsidRDefault="00F84964" w:rsidP="00F84964">
      <w:pPr>
        <w:pStyle w:val="Odstavecseseznamem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84964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TV 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 xml:space="preserve">– Vymysli si </w:t>
      </w:r>
      <w:r w:rsidRPr="00F8496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vlastní rozcvičku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 xml:space="preserve"> s alespoň 10 cviky a zacvič si ji. Natoč se na video. :)  </w:t>
      </w:r>
    </w:p>
    <w:p w14:paraId="0E174AC3" w14:textId="6A15E9BA" w:rsidR="00F84964" w:rsidRPr="00F84964" w:rsidRDefault="00F84964" w:rsidP="00F84964">
      <w:pPr>
        <w:pStyle w:val="Odstavecseseznamem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8496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PČ 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 xml:space="preserve">– Postav ze stavebnice, kostek či jiného materiálu, který doma nebo venku najdeš, </w:t>
      </w:r>
      <w:r w:rsidRPr="00F8496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zajímavou stavbu</w:t>
      </w:r>
      <w:r w:rsidRPr="00F84964">
        <w:rPr>
          <w:rFonts w:asciiTheme="minorHAnsi" w:eastAsia="Times New Roman" w:hAnsiTheme="minorHAnsi" w:cstheme="minorHAnsi"/>
          <w:sz w:val="24"/>
          <w:szCs w:val="24"/>
        </w:rPr>
        <w:t>. Čím složitější, tím lepší! :) </w:t>
      </w:r>
    </w:p>
    <w:p w14:paraId="65E8FDA2" w14:textId="4F5790FB" w:rsidR="003C2B9B" w:rsidRPr="00F84964" w:rsidRDefault="003C2B9B" w:rsidP="00F84964">
      <w:pPr>
        <w:spacing w:before="100" w:beforeAutospacing="1" w:after="100" w:afterAutospacing="1" w:line="360" w:lineRule="auto"/>
        <w:rPr>
          <w:rFonts w:cstheme="minorHAnsi"/>
        </w:rPr>
      </w:pPr>
    </w:p>
    <w:sectPr w:rsidR="003C2B9B" w:rsidRPr="00F8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941EE"/>
    <w:multiLevelType w:val="multilevel"/>
    <w:tmpl w:val="138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0AF6621"/>
    <w:multiLevelType w:val="multilevel"/>
    <w:tmpl w:val="848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AE3A18"/>
    <w:multiLevelType w:val="multilevel"/>
    <w:tmpl w:val="EF7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D15750"/>
    <w:multiLevelType w:val="multilevel"/>
    <w:tmpl w:val="BDCE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C006E"/>
    <w:multiLevelType w:val="multilevel"/>
    <w:tmpl w:val="351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D37FE"/>
    <w:multiLevelType w:val="multilevel"/>
    <w:tmpl w:val="A99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4A296E"/>
    <w:multiLevelType w:val="multilevel"/>
    <w:tmpl w:val="318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6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22"/>
  </w:num>
  <w:num w:numId="8">
    <w:abstractNumId w:val="21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5"/>
  </w:num>
  <w:num w:numId="14">
    <w:abstractNumId w:val="23"/>
  </w:num>
  <w:num w:numId="15">
    <w:abstractNumId w:val="19"/>
  </w:num>
  <w:num w:numId="16">
    <w:abstractNumId w:val="0"/>
  </w:num>
  <w:num w:numId="17">
    <w:abstractNumId w:val="2"/>
  </w:num>
  <w:num w:numId="18">
    <w:abstractNumId w:val="4"/>
  </w:num>
  <w:num w:numId="19">
    <w:abstractNumId w:val="10"/>
  </w:num>
  <w:num w:numId="20">
    <w:abstractNumId w:val="17"/>
  </w:num>
  <w:num w:numId="21">
    <w:abstractNumId w:val="20"/>
  </w:num>
  <w:num w:numId="22">
    <w:abstractNumId w:val="18"/>
  </w:num>
  <w:num w:numId="23">
    <w:abstractNumId w:val="7"/>
  </w:num>
  <w:num w:numId="24">
    <w:abstractNumId w:val="15"/>
  </w:num>
  <w:num w:numId="25">
    <w:abstractNumId w:val="14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205C12"/>
    <w:rsid w:val="0029789A"/>
    <w:rsid w:val="003C2B9B"/>
    <w:rsid w:val="00484637"/>
    <w:rsid w:val="00604F1A"/>
    <w:rsid w:val="00664F8B"/>
    <w:rsid w:val="006740BC"/>
    <w:rsid w:val="006C640C"/>
    <w:rsid w:val="007129D2"/>
    <w:rsid w:val="00802016"/>
    <w:rsid w:val="00917B1F"/>
    <w:rsid w:val="00923432"/>
    <w:rsid w:val="00932A03"/>
    <w:rsid w:val="00A54CFB"/>
    <w:rsid w:val="00A9264A"/>
    <w:rsid w:val="00B4063E"/>
    <w:rsid w:val="00BF5200"/>
    <w:rsid w:val="00C45C64"/>
    <w:rsid w:val="00E00832"/>
    <w:rsid w:val="00E34583"/>
    <w:rsid w:val="00E5443B"/>
    <w:rsid w:val="00EC4838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ika.in/cs/test.php?g_idt=5fbe1bd571c8b" TargetMode="External"/><Relationship Id="rId5" Type="http://schemas.openxmlformats.org/officeDocument/2006/relationships/hyperlink" Target="https://www.youtube.com/watch?v=IPomklO4y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5</cp:revision>
  <cp:lastPrinted>2020-11-05T15:48:00Z</cp:lastPrinted>
  <dcterms:created xsi:type="dcterms:W3CDTF">2020-11-23T07:55:00Z</dcterms:created>
  <dcterms:modified xsi:type="dcterms:W3CDTF">2020-11-27T10:22:00Z</dcterms:modified>
</cp:coreProperties>
</file>