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77" w:rsidRDefault="00E0118A" w:rsidP="00124E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ZŠ </w:t>
      </w:r>
      <w:proofErr w:type="spellStart"/>
      <w:r>
        <w:rPr>
          <w:rFonts w:ascii="Calibri" w:eastAsia="Calibri" w:hAnsi="Calibri" w:cs="Calibri"/>
          <w:i/>
          <w:color w:val="000000"/>
        </w:rPr>
        <w:t>Církvice</w:t>
      </w:r>
      <w:proofErr w:type="spellEnd"/>
      <w:r>
        <w:rPr>
          <w:rFonts w:ascii="Calibri" w:eastAsia="Calibri" w:hAnsi="Calibri" w:cs="Calibri"/>
          <w:i/>
          <w:color w:val="000000"/>
        </w:rPr>
        <w:t>, okres Kutná Hora</w:t>
      </w:r>
    </w:p>
    <w:p w:rsidR="00560E77" w:rsidRDefault="00E0118A" w:rsidP="00124E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i/>
          <w:color w:val="000000"/>
        </w:rPr>
        <w:t>Církvice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7, 285 33, IČO: 75034930, tel: 327 571 494, www.zscirkvice.cz, </w:t>
      </w:r>
      <w:hyperlink r:id="rId7">
        <w:r>
          <w:rPr>
            <w:rFonts w:ascii="Calibri" w:eastAsia="Calibri" w:hAnsi="Calibri" w:cs="Calibri"/>
            <w:i/>
            <w:color w:val="0000FF"/>
            <w:u w:val="single"/>
          </w:rPr>
          <w:t>info@zscirkvice.cz</w:t>
        </w:r>
      </w:hyperlink>
    </w:p>
    <w:p w:rsidR="00560E77" w:rsidRDefault="00E0118A" w:rsidP="00124E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noProof/>
          <w:color w:val="000000"/>
        </w:rPr>
        <w:drawing>
          <wp:inline distT="0" distB="0" distL="114300" distR="114300">
            <wp:extent cx="1893570" cy="767080"/>
            <wp:effectExtent l="0" t="0" r="0" b="0"/>
            <wp:docPr id="1027" name="image1.png" descr="unnam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named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767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60E77" w:rsidRDefault="00E0118A" w:rsidP="00124EA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Plán činností na školní rok 2019/2020</w:t>
      </w:r>
    </w:p>
    <w:p w:rsidR="00560E77" w:rsidRDefault="00560E77" w:rsidP="00124E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u w:val="single"/>
        </w:rPr>
      </w:pP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70"/>
        <w:gridCol w:w="3071"/>
        <w:gridCol w:w="3071"/>
      </w:tblGrid>
      <w:tr w:rsidR="00560E77">
        <w:tc>
          <w:tcPr>
            <w:tcW w:w="3070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Měsíc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činnosti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plnění</w:t>
            </w:r>
          </w:p>
        </w:tc>
      </w:tr>
      <w:tr w:rsidR="00560E77">
        <w:tc>
          <w:tcPr>
            <w:tcW w:w="3070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srpen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Příprava školy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Stanovení organizace roku, rozvrhy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Příprava učebnic a školních potřeb do tříd 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Příprava slavnostního zahájení školního roku</w:t>
            </w: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Proškolení zaměstnanců  -  BOZP a PO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Pracovní porada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27. - 30. 8. </w:t>
            </w: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30.8.</w:t>
            </w: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60E77">
        <w:tc>
          <w:tcPr>
            <w:tcW w:w="3070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září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pedagogická rada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Informační rodičovská schůzka v ZŠ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Seminář H-mat pro rodiče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Divadlo Kůzle „Na zahrádce je tak </w:t>
            </w:r>
            <w:proofErr w:type="gramStart"/>
            <w:r>
              <w:rPr>
                <w:color w:val="000000"/>
              </w:rPr>
              <w:t>sladce“ – 1.r.</w:t>
            </w:r>
            <w:proofErr w:type="gramEnd"/>
            <w:r>
              <w:rPr>
                <w:color w:val="000000"/>
              </w:rPr>
              <w:t xml:space="preserve"> v MŠ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Sazka olympijský víceboj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2. 9. 2019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5. 9. 2019</w:t>
            </w: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10. 9. 2019</w:t>
            </w: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24. 9. 2019</w:t>
            </w: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27. 9. 2019</w:t>
            </w:r>
          </w:p>
        </w:tc>
      </w:tr>
      <w:tr w:rsidR="00560E77">
        <w:tc>
          <w:tcPr>
            <w:tcW w:w="3070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říjen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Pernštejni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</w:t>
            </w:r>
            <w:proofErr w:type="gramStart"/>
            <w:r>
              <w:rPr>
                <w:color w:val="000000"/>
                <w:sz w:val="22"/>
                <w:szCs w:val="22"/>
              </w:rPr>
              <w:t>Dračí – 1.r.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v MŠ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Městská Policie, p. Málek - 4. r. teorie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Focení vánočních sad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Praha </w:t>
            </w:r>
            <w:proofErr w:type="gramStart"/>
            <w:r>
              <w:rPr>
                <w:sz w:val="22"/>
                <w:szCs w:val="22"/>
              </w:rPr>
              <w:t>exkurze - 5.r.</w:t>
            </w:r>
            <w:proofErr w:type="gramEnd"/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Otevřené vyučování, den otevřených dveří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 10. 209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11.10. 2019</w:t>
            </w:r>
            <w:proofErr w:type="gramEnd"/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18.10.2019</w:t>
            </w:r>
            <w:proofErr w:type="gramEnd"/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24. 10. 2019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 10. 2019</w:t>
            </w: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60E77">
        <w:tc>
          <w:tcPr>
            <w:tcW w:w="3070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listopad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Podzimní projektový den</w:t>
            </w:r>
          </w:p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Shromáždění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Pedagogická rada</w:t>
            </w:r>
          </w:p>
          <w:p w:rsidR="00541C6E" w:rsidRDefault="00E0118A" w:rsidP="0054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Mobilní planetárium </w:t>
            </w:r>
          </w:p>
          <w:p w:rsidR="00541C6E" w:rsidRDefault="00541C6E" w:rsidP="0054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Sametová – </w:t>
            </w:r>
            <w:proofErr w:type="spellStart"/>
            <w:r>
              <w:rPr>
                <w:color w:val="000000"/>
                <w:sz w:val="22"/>
                <w:szCs w:val="22"/>
              </w:rPr>
              <w:t>exk</w:t>
            </w:r>
            <w:proofErr w:type="spellEnd"/>
            <w:r>
              <w:rPr>
                <w:color w:val="000000"/>
                <w:sz w:val="22"/>
                <w:szCs w:val="22"/>
              </w:rPr>
              <w:t>. KH – 1a2.r</w:t>
            </w:r>
          </w:p>
          <w:p w:rsidR="00541C6E" w:rsidRDefault="00541C6E" w:rsidP="0054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Sametová – 3.a 4.ročník</w:t>
            </w:r>
            <w:proofErr w:type="gramEnd"/>
          </w:p>
          <w:p w:rsidR="00541C6E" w:rsidRDefault="00541C6E" w:rsidP="0054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Ukončen projekt „Jsem laskavec“</w:t>
            </w:r>
          </w:p>
          <w:p w:rsidR="00541C6E" w:rsidRDefault="00541C6E" w:rsidP="0054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Sametová – 5.r</w:t>
            </w:r>
            <w:proofErr w:type="gramEnd"/>
          </w:p>
          <w:p w:rsidR="00541C6E" w:rsidRDefault="00E0118A" w:rsidP="0054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Trojlístky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a 5. r. - </w:t>
            </w:r>
            <w:proofErr w:type="spellStart"/>
            <w:r>
              <w:rPr>
                <w:sz w:val="22"/>
                <w:szCs w:val="22"/>
              </w:rPr>
              <w:t>Prev</w:t>
            </w:r>
            <w:proofErr w:type="spellEnd"/>
            <w:r>
              <w:rPr>
                <w:sz w:val="22"/>
                <w:szCs w:val="22"/>
              </w:rPr>
              <w:t>-Centrum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Zahájení plaveckého výcviku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Lampionový průvod</w:t>
            </w:r>
          </w:p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Svíčkárna </w:t>
            </w:r>
            <w:proofErr w:type="spellStart"/>
            <w:r>
              <w:rPr>
                <w:color w:val="000000"/>
                <w:sz w:val="22"/>
                <w:szCs w:val="22"/>
              </w:rPr>
              <w:t>Šestajovice</w:t>
            </w:r>
            <w:proofErr w:type="spellEnd"/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Koloběžka – Jak se v pekle </w:t>
            </w:r>
            <w:proofErr w:type="spellStart"/>
            <w:r>
              <w:rPr>
                <w:color w:val="000000"/>
                <w:sz w:val="22"/>
                <w:szCs w:val="22"/>
              </w:rPr>
              <w:t>kujou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pikle – 1.r.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v MŠ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r. - </w:t>
            </w:r>
            <w:proofErr w:type="spellStart"/>
            <w:r>
              <w:rPr>
                <w:sz w:val="22"/>
                <w:szCs w:val="22"/>
              </w:rPr>
              <w:t>Prev</w:t>
            </w:r>
            <w:proofErr w:type="spellEnd"/>
            <w:r>
              <w:rPr>
                <w:sz w:val="22"/>
                <w:szCs w:val="22"/>
              </w:rPr>
              <w:t>-Centrum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Adventní tvoření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1. 11. 2019</w:t>
            </w:r>
          </w:p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5.11.2019</w:t>
            </w:r>
            <w:proofErr w:type="gramEnd"/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7. 11. 2019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8. 11. 2019</w:t>
            </w:r>
          </w:p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11.11.2019</w:t>
            </w:r>
            <w:proofErr w:type="gramEnd"/>
          </w:p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12.11.2019</w:t>
            </w:r>
            <w:proofErr w:type="gramEnd"/>
          </w:p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12.11.2019</w:t>
            </w:r>
            <w:proofErr w:type="gramEnd"/>
          </w:p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13.11.2019</w:t>
            </w:r>
            <w:proofErr w:type="gramEnd"/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14.11. 2019</w:t>
            </w:r>
            <w:proofErr w:type="gramEnd"/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15. 11. 2019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41C6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 11. 2019</w:t>
            </w:r>
          </w:p>
          <w:p w:rsidR="00560E77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E0118A">
              <w:rPr>
                <w:color w:val="000000"/>
                <w:sz w:val="22"/>
                <w:szCs w:val="22"/>
              </w:rPr>
              <w:t>. 11. 2019</w:t>
            </w:r>
          </w:p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19.11.2019</w:t>
            </w:r>
            <w:proofErr w:type="gramEnd"/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25. 11. 2019</w:t>
            </w:r>
          </w:p>
          <w:p w:rsidR="00560E77" w:rsidRDefault="00E0118A" w:rsidP="0054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541C6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 11. 2019</w:t>
            </w:r>
          </w:p>
          <w:p w:rsidR="00541C6E" w:rsidRDefault="00541C6E" w:rsidP="0054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29.11.2019</w:t>
            </w:r>
            <w:proofErr w:type="gramEnd"/>
          </w:p>
        </w:tc>
      </w:tr>
      <w:tr w:rsidR="00560E77">
        <w:tc>
          <w:tcPr>
            <w:tcW w:w="3070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prosinec</w:t>
            </w:r>
          </w:p>
        </w:tc>
        <w:tc>
          <w:tcPr>
            <w:tcW w:w="3071" w:type="dxa"/>
          </w:tcPr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Prev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-centrum </w:t>
            </w:r>
            <w:proofErr w:type="gramStart"/>
            <w:r>
              <w:rPr>
                <w:color w:val="000000"/>
                <w:sz w:val="22"/>
                <w:szCs w:val="22"/>
              </w:rPr>
              <w:t>-3.-5.ročník</w:t>
            </w:r>
            <w:proofErr w:type="gramEnd"/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Mikulášská nadílka</w:t>
            </w:r>
          </w:p>
          <w:p w:rsidR="00541C6E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Vánoční besídky pro rodiče</w:t>
            </w:r>
          </w:p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5.ročník</w:t>
            </w:r>
            <w:proofErr w:type="gramEnd"/>
          </w:p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3.ročník</w:t>
            </w:r>
            <w:proofErr w:type="gramEnd"/>
          </w:p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1.ročník</w:t>
            </w:r>
            <w:proofErr w:type="gramEnd"/>
          </w:p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2.ročník</w:t>
            </w:r>
            <w:proofErr w:type="gramEnd"/>
          </w:p>
          <w:p w:rsidR="00541C6E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Shromáždění</w:t>
            </w:r>
          </w:p>
          <w:p w:rsidR="00DC1F19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Exkurze KH Vlašský dvůr</w:t>
            </w:r>
          </w:p>
          <w:p w:rsidR="00DC1F19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Vánoční </w:t>
            </w:r>
            <w:proofErr w:type="gramStart"/>
            <w:r>
              <w:rPr>
                <w:color w:val="000000"/>
                <w:sz w:val="22"/>
                <w:szCs w:val="22"/>
              </w:rPr>
              <w:t>spaní 3.ročník</w:t>
            </w:r>
            <w:proofErr w:type="gramEnd"/>
          </w:p>
          <w:p w:rsidR="00DC1F19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Vánoční </w:t>
            </w:r>
            <w:proofErr w:type="gramStart"/>
            <w:r>
              <w:rPr>
                <w:color w:val="000000"/>
                <w:sz w:val="22"/>
                <w:szCs w:val="22"/>
              </w:rPr>
              <w:t>spaní 1.ročník</w:t>
            </w:r>
            <w:proofErr w:type="gramEnd"/>
          </w:p>
          <w:p w:rsidR="00560E77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Vánoční </w:t>
            </w:r>
            <w:proofErr w:type="gramStart"/>
            <w:r>
              <w:rPr>
                <w:color w:val="000000"/>
                <w:sz w:val="22"/>
                <w:szCs w:val="22"/>
              </w:rPr>
              <w:t>spaní 2.ročník</w:t>
            </w:r>
            <w:proofErr w:type="gramEnd"/>
          </w:p>
          <w:p w:rsidR="00DC1F19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Vánoční </w:t>
            </w:r>
            <w:proofErr w:type="spellStart"/>
            <w:r>
              <w:rPr>
                <w:color w:val="000000"/>
                <w:sz w:val="22"/>
                <w:szCs w:val="22"/>
              </w:rPr>
              <w:t>muzicirování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předvedení si vánočních besídek všech ročníků navzájem</w:t>
            </w:r>
          </w:p>
        </w:tc>
        <w:tc>
          <w:tcPr>
            <w:tcW w:w="3071" w:type="dxa"/>
          </w:tcPr>
          <w:p w:rsidR="00541C6E" w:rsidRDefault="00541C6E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2.12.2019</w:t>
            </w:r>
            <w:proofErr w:type="gramEnd"/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5. 12. 2019</w:t>
            </w: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41C6E" w:rsidRDefault="00541C6E" w:rsidP="0054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6.12.2019</w:t>
            </w:r>
            <w:proofErr w:type="gramEnd"/>
          </w:p>
          <w:p w:rsidR="00541C6E" w:rsidRDefault="00541C6E" w:rsidP="0054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11.12.2019</w:t>
            </w:r>
            <w:proofErr w:type="gramEnd"/>
          </w:p>
          <w:p w:rsidR="00541C6E" w:rsidRDefault="00541C6E" w:rsidP="0054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18.12.2019</w:t>
            </w:r>
            <w:proofErr w:type="gramEnd"/>
          </w:p>
          <w:p w:rsidR="00541C6E" w:rsidRDefault="00541C6E" w:rsidP="0054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19.12.2019</w:t>
            </w:r>
            <w:proofErr w:type="gramEnd"/>
          </w:p>
          <w:p w:rsidR="00541C6E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9.12.2019</w:t>
            </w:r>
            <w:proofErr w:type="gramEnd"/>
          </w:p>
          <w:p w:rsidR="00DC1F19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18.12.2019</w:t>
            </w:r>
            <w:proofErr w:type="gramEnd"/>
          </w:p>
          <w:p w:rsidR="00DC1F19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18.12.2019</w:t>
            </w:r>
            <w:proofErr w:type="gramEnd"/>
          </w:p>
          <w:p w:rsidR="00DC1F19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19.12.2019</w:t>
            </w:r>
            <w:proofErr w:type="gramEnd"/>
          </w:p>
          <w:p w:rsidR="00DC1F19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20.12.2019</w:t>
            </w:r>
            <w:proofErr w:type="gramEnd"/>
          </w:p>
          <w:p w:rsidR="00DC1F19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19.12.2019</w:t>
            </w:r>
            <w:proofErr w:type="gramEnd"/>
          </w:p>
        </w:tc>
      </w:tr>
      <w:tr w:rsidR="00560E77">
        <w:tc>
          <w:tcPr>
            <w:tcW w:w="3070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leden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Tříkrálová koleda</w:t>
            </w:r>
          </w:p>
          <w:p w:rsidR="00DC1F19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Shromáždění</w:t>
            </w:r>
          </w:p>
          <w:p w:rsidR="00DC1F19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Návštěva </w:t>
            </w:r>
            <w:proofErr w:type="gramStart"/>
            <w:r>
              <w:rPr>
                <w:color w:val="000000"/>
                <w:sz w:val="22"/>
                <w:szCs w:val="22"/>
              </w:rPr>
              <w:t>předškoláků  v 1.r.</w:t>
            </w:r>
            <w:proofErr w:type="gramEnd"/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Kůzle – Vyprávění ze </w:t>
            </w:r>
            <w:proofErr w:type="spellStart"/>
            <w:r>
              <w:rPr>
                <w:color w:val="000000"/>
                <w:sz w:val="22"/>
                <w:szCs w:val="22"/>
              </w:rPr>
              <w:t>Solslepické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Lhoty“</w:t>
            </w:r>
          </w:p>
          <w:p w:rsidR="00560E77" w:rsidRDefault="00E0118A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pedagogická rada</w:t>
            </w:r>
          </w:p>
          <w:p w:rsidR="00DC1F19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Pololetní </w:t>
            </w:r>
            <w:proofErr w:type="gramStart"/>
            <w:r>
              <w:rPr>
                <w:color w:val="000000"/>
                <w:sz w:val="22"/>
                <w:szCs w:val="22"/>
              </w:rPr>
              <w:t>přespávání 4.ročníku</w:t>
            </w:r>
            <w:proofErr w:type="gramEnd"/>
          </w:p>
          <w:p w:rsidR="00DC1F19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Preventivní program Linky </w:t>
            </w:r>
            <w:proofErr w:type="gramStart"/>
            <w:r>
              <w:rPr>
                <w:color w:val="000000"/>
                <w:sz w:val="22"/>
                <w:szCs w:val="22"/>
              </w:rPr>
              <w:t>Bezpečí – 3.,4. a 5.ročník</w:t>
            </w:r>
            <w:proofErr w:type="gramEnd"/>
          </w:p>
        </w:tc>
        <w:tc>
          <w:tcPr>
            <w:tcW w:w="3071" w:type="dxa"/>
          </w:tcPr>
          <w:p w:rsidR="00560E77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E0118A">
              <w:rPr>
                <w:color w:val="000000"/>
                <w:sz w:val="22"/>
                <w:szCs w:val="22"/>
              </w:rPr>
              <w:t>. 1. 2020</w:t>
            </w:r>
          </w:p>
          <w:p w:rsidR="00DC1F19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13.1.2020</w:t>
            </w:r>
            <w:proofErr w:type="gramEnd"/>
          </w:p>
          <w:p w:rsidR="00560E77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22.1.2020</w:t>
            </w:r>
            <w:proofErr w:type="gramEnd"/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23. 1. </w:t>
            </w:r>
            <w:r w:rsidR="00DC1F19">
              <w:rPr>
                <w:color w:val="000000"/>
                <w:sz w:val="22"/>
                <w:szCs w:val="22"/>
              </w:rPr>
              <w:t>2020</w:t>
            </w: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60E77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27.1.2020</w:t>
            </w:r>
            <w:proofErr w:type="gramEnd"/>
          </w:p>
          <w:p w:rsidR="00DC1F19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29.1.2020</w:t>
            </w:r>
            <w:proofErr w:type="gramEnd"/>
          </w:p>
          <w:p w:rsidR="00DC1F19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DC1F19" w:rsidRDefault="00DC1F19" w:rsidP="00D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29.1.2020</w:t>
            </w:r>
            <w:proofErr w:type="gramEnd"/>
          </w:p>
        </w:tc>
      </w:tr>
      <w:tr w:rsidR="00560E77">
        <w:tc>
          <w:tcPr>
            <w:tcW w:w="3070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únor</w:t>
            </w:r>
          </w:p>
        </w:tc>
        <w:tc>
          <w:tcPr>
            <w:tcW w:w="3071" w:type="dxa"/>
          </w:tcPr>
          <w:p w:rsidR="00560E77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Ukončení plaveckého výcviku</w:t>
            </w:r>
          </w:p>
          <w:p w:rsidR="00DC1F19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Bruslení</w:t>
            </w:r>
          </w:p>
          <w:p w:rsidR="00DC1F19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Mezinárodní den – projekt Školního parlamentu</w:t>
            </w:r>
          </w:p>
        </w:tc>
        <w:tc>
          <w:tcPr>
            <w:tcW w:w="3071" w:type="dxa"/>
          </w:tcPr>
          <w:p w:rsidR="00560E77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7.2.2020</w:t>
            </w:r>
            <w:proofErr w:type="gramEnd"/>
          </w:p>
          <w:p w:rsidR="00DC1F19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DC1F19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14.2.2020</w:t>
            </w:r>
            <w:proofErr w:type="gramEnd"/>
          </w:p>
          <w:p w:rsidR="00DC1F19" w:rsidRDefault="00DC1F19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20.2.2020</w:t>
            </w:r>
            <w:proofErr w:type="gramEnd"/>
          </w:p>
        </w:tc>
      </w:tr>
      <w:tr w:rsidR="00560E77">
        <w:tc>
          <w:tcPr>
            <w:tcW w:w="3070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březen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Koloběžka – Na tom našem dvoře – 1. R. v MŠ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Školní ples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18. 3. 2020</w:t>
            </w:r>
          </w:p>
          <w:p w:rsidR="00560E77" w:rsidRDefault="00560E77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21. 3. 2020</w:t>
            </w:r>
          </w:p>
        </w:tc>
      </w:tr>
      <w:tr w:rsidR="00560E77">
        <w:tc>
          <w:tcPr>
            <w:tcW w:w="3070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duben</w:t>
            </w:r>
          </w:p>
        </w:tc>
        <w:tc>
          <w:tcPr>
            <w:tcW w:w="3071" w:type="dxa"/>
          </w:tcPr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Zápis </w:t>
            </w:r>
            <w:proofErr w:type="gramStart"/>
            <w:r>
              <w:rPr>
                <w:color w:val="000000"/>
                <w:sz w:val="22"/>
                <w:szCs w:val="22"/>
              </w:rPr>
              <w:t>do 1.ročníku</w:t>
            </w:r>
            <w:proofErr w:type="gramEnd"/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Velikonoční projekt</w:t>
            </w:r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Bloky primární prevence – 4.a5.ročník</w:t>
            </w:r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Zvířátka v sokolovně</w:t>
            </w:r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Planeta Země – </w:t>
            </w:r>
            <w:proofErr w:type="gramStart"/>
            <w:r>
              <w:rPr>
                <w:color w:val="000000"/>
                <w:sz w:val="22"/>
                <w:szCs w:val="22"/>
              </w:rPr>
              <w:t>Kolumbie – 3.a 5.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Ročník – kino KH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pedagogická rada</w:t>
            </w:r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Trojlístky</w:t>
            </w:r>
          </w:p>
        </w:tc>
        <w:tc>
          <w:tcPr>
            <w:tcW w:w="3071" w:type="dxa"/>
          </w:tcPr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3.4.2020</w:t>
            </w:r>
            <w:proofErr w:type="gramEnd"/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8. 4. 2020</w:t>
            </w:r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16.4.2020</w:t>
            </w:r>
            <w:proofErr w:type="gramEnd"/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17.4.2020</w:t>
            </w:r>
            <w:proofErr w:type="gramEnd"/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27.4.2020</w:t>
            </w:r>
            <w:proofErr w:type="gramEnd"/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27.4.2020</w:t>
            </w:r>
            <w:proofErr w:type="gramEnd"/>
          </w:p>
        </w:tc>
      </w:tr>
      <w:tr w:rsidR="00560E77">
        <w:tc>
          <w:tcPr>
            <w:tcW w:w="3070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květen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Zdravotníci</w:t>
            </w:r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Bloky primární </w:t>
            </w:r>
            <w:proofErr w:type="gramStart"/>
            <w:r>
              <w:rPr>
                <w:color w:val="000000"/>
                <w:sz w:val="22"/>
                <w:szCs w:val="22"/>
              </w:rPr>
              <w:t>prevence 3.r</w:t>
            </w:r>
            <w:proofErr w:type="gramEnd"/>
          </w:p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Školní výlety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7. 5. 2020</w:t>
            </w:r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7.5.2020</w:t>
            </w:r>
            <w:proofErr w:type="gramEnd"/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60E77">
        <w:tc>
          <w:tcPr>
            <w:tcW w:w="3070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červen</w:t>
            </w:r>
          </w:p>
        </w:tc>
        <w:tc>
          <w:tcPr>
            <w:tcW w:w="3071" w:type="dxa"/>
          </w:tcPr>
          <w:p w:rsidR="00560E77" w:rsidRDefault="00E0118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Zahradní slavnost</w:t>
            </w:r>
          </w:p>
          <w:p w:rsidR="00C44BAA" w:rsidRDefault="00C44BAA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Škola v přírodě</w:t>
            </w:r>
          </w:p>
        </w:tc>
        <w:tc>
          <w:tcPr>
            <w:tcW w:w="3071" w:type="dxa"/>
          </w:tcPr>
          <w:p w:rsidR="00560E77" w:rsidRDefault="00C055D0" w:rsidP="00124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E0118A">
              <w:rPr>
                <w:color w:val="000000"/>
                <w:sz w:val="22"/>
                <w:szCs w:val="22"/>
              </w:rPr>
              <w:t>. 6. 2020</w:t>
            </w:r>
          </w:p>
          <w:p w:rsidR="00C44BAA" w:rsidRDefault="00C44BAA" w:rsidP="00C0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</w:t>
            </w:r>
            <w:r w:rsidR="00C055D0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.-</w:t>
            </w:r>
            <w:r w:rsidR="00C055D0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.6.2020</w:t>
            </w:r>
            <w:proofErr w:type="gramEnd"/>
          </w:p>
        </w:tc>
      </w:tr>
    </w:tbl>
    <w:p w:rsidR="00560E77" w:rsidRDefault="00560E77" w:rsidP="00124E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560E77" w:rsidRDefault="00560E77" w:rsidP="00124E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560E77" w:rsidRDefault="00560E77" w:rsidP="00124E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560E77" w:rsidRDefault="00560E77" w:rsidP="00560E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sectPr w:rsidR="00560E77" w:rsidSect="00560E77">
      <w:headerReference w:type="default" r:id="rId9"/>
      <w:footerReference w:type="default" r:id="rId10"/>
      <w:pgSz w:w="11906" w:h="16838"/>
      <w:pgMar w:top="142" w:right="1417" w:bottom="899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219" w:rsidRDefault="00260219" w:rsidP="00124EA8">
      <w:pPr>
        <w:spacing w:line="240" w:lineRule="auto"/>
        <w:ind w:left="0" w:hanging="2"/>
      </w:pPr>
      <w:r>
        <w:separator/>
      </w:r>
    </w:p>
  </w:endnote>
  <w:endnote w:type="continuationSeparator" w:id="0">
    <w:p w:rsidR="00260219" w:rsidRDefault="00260219" w:rsidP="00124E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77" w:rsidRDefault="00560E77" w:rsidP="00124EA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219" w:rsidRDefault="00260219" w:rsidP="00124EA8">
      <w:pPr>
        <w:spacing w:line="240" w:lineRule="auto"/>
        <w:ind w:left="0" w:hanging="2"/>
      </w:pPr>
      <w:r>
        <w:separator/>
      </w:r>
    </w:p>
  </w:footnote>
  <w:footnote w:type="continuationSeparator" w:id="0">
    <w:p w:rsidR="00260219" w:rsidRDefault="00260219" w:rsidP="00124EA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77" w:rsidRDefault="00560E77" w:rsidP="00124EA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</w:p>
  <w:p w:rsidR="00560E77" w:rsidRDefault="00560E77" w:rsidP="00124EA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A6A6A6"/>
      </w:rPr>
    </w:pPr>
  </w:p>
  <w:p w:rsidR="00560E77" w:rsidRDefault="00560E77" w:rsidP="00124EA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E77"/>
    <w:rsid w:val="00124EA8"/>
    <w:rsid w:val="00260219"/>
    <w:rsid w:val="003207C9"/>
    <w:rsid w:val="00541C6E"/>
    <w:rsid w:val="00560E77"/>
    <w:rsid w:val="006A550D"/>
    <w:rsid w:val="009961D2"/>
    <w:rsid w:val="00A276F1"/>
    <w:rsid w:val="00C055D0"/>
    <w:rsid w:val="00C44BAA"/>
    <w:rsid w:val="00DC1F19"/>
    <w:rsid w:val="00E0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D2123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rsid w:val="007D2123"/>
    <w:pPr>
      <w:keepNext/>
      <w:spacing w:before="240" w:after="6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rsid w:val="007D212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al"/>
    <w:next w:val="normal"/>
    <w:rsid w:val="007D21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7D2123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rsid w:val="007D21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7D2123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"/>
    <w:rsid w:val="00560E77"/>
  </w:style>
  <w:style w:type="table" w:customStyle="1" w:styleId="TableNormal">
    <w:name w:val="Table Normal"/>
    <w:rsid w:val="00560E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rsid w:val="007D2123"/>
    <w:pPr>
      <w:jc w:val="center"/>
    </w:pPr>
    <w:rPr>
      <w:b/>
      <w:bCs/>
      <w:sz w:val="28"/>
      <w:u w:val="single"/>
    </w:rPr>
  </w:style>
  <w:style w:type="paragraph" w:customStyle="1" w:styleId="normal">
    <w:name w:val="normal"/>
    <w:rsid w:val="007D2123"/>
  </w:style>
  <w:style w:type="table" w:customStyle="1" w:styleId="TableNormal0">
    <w:name w:val="Table Normal"/>
    <w:rsid w:val="007D21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rsid w:val="007D2123"/>
  </w:style>
  <w:style w:type="paragraph" w:styleId="Zpat">
    <w:name w:val="footer"/>
    <w:basedOn w:val="Normln"/>
    <w:rsid w:val="007D2123"/>
  </w:style>
  <w:style w:type="character" w:styleId="slostrnky">
    <w:name w:val="page number"/>
    <w:basedOn w:val="Standardnpsmoodstavce"/>
    <w:rsid w:val="007D2123"/>
    <w:rPr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sid w:val="007D212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D2123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rsid w:val="007D2123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textovodkaz">
    <w:name w:val="Hyperlink"/>
    <w:basedOn w:val="Standardnpsmoodstavce"/>
    <w:rsid w:val="007D212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dpis1Char">
    <w:name w:val="Nadpis 1 Char"/>
    <w:basedOn w:val="Standardnpsmoodstavce"/>
    <w:rsid w:val="007D2123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ZhlavChar">
    <w:name w:val="Záhlaví Char"/>
    <w:basedOn w:val="Standardnpsmoodstavce"/>
    <w:rsid w:val="007D2123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itul">
    <w:name w:val="Subtitle"/>
    <w:basedOn w:val="normal0"/>
    <w:next w:val="normal0"/>
    <w:rsid w:val="00560E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D212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560E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zscirkv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Yah2jcdYGt/dr6GMWrw3+ZqPCg==">AMUW2mV2cOvDaR7gN+/kYXK+EtDWsEFTH3wCA+PPj59+LixvaXZytp/EotBsiDcWFNw/m0JzKBt4K8/89hIBZEpXLQaEN5U0ENJ2PVKJuQEB0i5hzeQg4JU=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Uhlirova</dc:creator>
  <cp:lastModifiedBy>Uživatel</cp:lastModifiedBy>
  <cp:revision>2</cp:revision>
  <dcterms:created xsi:type="dcterms:W3CDTF">2020-02-03T12:23:00Z</dcterms:created>
  <dcterms:modified xsi:type="dcterms:W3CDTF">2020-02-03T12:23:00Z</dcterms:modified>
</cp:coreProperties>
</file>