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212"/>
      </w:tblGrid>
      <w:tr w:rsidR="008C4608" w:rsidTr="00D801FA">
        <w:tc>
          <w:tcPr>
            <w:tcW w:w="9212" w:type="dxa"/>
            <w:shd w:val="clear" w:color="auto" w:fill="F2F2F2" w:themeFill="background1" w:themeFillShade="F2"/>
          </w:tcPr>
          <w:p w:rsidR="008C4608" w:rsidRPr="008C4608" w:rsidRDefault="00A76E7D" w:rsidP="008C4608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406.65pt;margin-top:-27.15pt;width:1in;height:74.7pt;rotation:1624015fd;z-index:251660288">
                  <v:imagedata r:id="rId5" o:title="klapka"/>
                </v:shape>
              </w:pict>
            </w:r>
            <w:r w:rsidR="008C4608" w:rsidRPr="008C4608">
              <w:rPr>
                <w:b/>
              </w:rPr>
              <w:t>INFORMACE PRO RODIČE</w:t>
            </w:r>
          </w:p>
        </w:tc>
      </w:tr>
      <w:tr w:rsidR="008C4608" w:rsidTr="00961344">
        <w:trPr>
          <w:trHeight w:val="2257"/>
        </w:trPr>
        <w:tc>
          <w:tcPr>
            <w:tcW w:w="9212" w:type="dxa"/>
          </w:tcPr>
          <w:p w:rsidR="003A2645" w:rsidRDefault="003A2645" w:rsidP="003A2645">
            <w:pPr>
              <w:pStyle w:val="Odstavecseseznamem"/>
            </w:pPr>
          </w:p>
          <w:p w:rsidR="003A2645" w:rsidRDefault="003A2645" w:rsidP="003A2645"/>
          <w:p w:rsidR="00F07F0C" w:rsidRDefault="00F07F0C" w:rsidP="00961344">
            <w:pPr>
              <w:pStyle w:val="Odstavecseseznamem"/>
              <w:numPr>
                <w:ilvl w:val="0"/>
                <w:numId w:val="1"/>
              </w:numPr>
            </w:pPr>
            <w:r>
              <w:t>Připomínám pravidelnou kontrolu ŽK k</w:t>
            </w:r>
            <w:r w:rsidR="00663399">
              <w:t> 1.3.</w:t>
            </w:r>
          </w:p>
          <w:p w:rsidR="00F07F0C" w:rsidRDefault="00663399" w:rsidP="00961344">
            <w:pPr>
              <w:pStyle w:val="Odstavecseseznamem"/>
              <w:numPr>
                <w:ilvl w:val="0"/>
                <w:numId w:val="1"/>
              </w:numPr>
            </w:pPr>
            <w:r>
              <w:t>Děti dostaly katalogy s nabídkou knih, prosím o jejich vrácení do pondělka.</w:t>
            </w:r>
          </w:p>
          <w:p w:rsidR="00663399" w:rsidRPr="00663399" w:rsidRDefault="00663399" w:rsidP="00663399">
            <w:pPr>
              <w:pStyle w:val="Odstavecseseznamem"/>
              <w:numPr>
                <w:ilvl w:val="0"/>
                <w:numId w:val="1"/>
              </w:numPr>
            </w:pPr>
            <w:r w:rsidRPr="00663399">
              <w:rPr>
                <w:bCs/>
              </w:rPr>
              <w:t>Aktuální platby:</w:t>
            </w:r>
          </w:p>
          <w:p w:rsidR="00663399" w:rsidRPr="00663399" w:rsidRDefault="00663399" w:rsidP="00663399">
            <w:pPr>
              <w:pStyle w:val="Odstavecseseznamem"/>
              <w:numPr>
                <w:ilvl w:val="0"/>
                <w:numId w:val="1"/>
              </w:numPr>
            </w:pPr>
            <w:r w:rsidRPr="00663399">
              <w:rPr>
                <w:bCs/>
              </w:rPr>
              <w:t xml:space="preserve">ŠD – 350 Kč za II. pololetí + kroužky dle přihlášení dětí na II. pololetí – na </w:t>
            </w:r>
            <w:proofErr w:type="spellStart"/>
            <w:proofErr w:type="gramStart"/>
            <w:r w:rsidRPr="00663399">
              <w:rPr>
                <w:bCs/>
              </w:rPr>
              <w:t>č.ú</w:t>
            </w:r>
            <w:proofErr w:type="spellEnd"/>
            <w:r w:rsidRPr="00663399">
              <w:rPr>
                <w:bCs/>
              </w:rPr>
              <w:t>. 162726103/0600</w:t>
            </w:r>
            <w:proofErr w:type="gramEnd"/>
          </w:p>
          <w:p w:rsidR="00663399" w:rsidRPr="00663399" w:rsidRDefault="00663399" w:rsidP="00663399">
            <w:pPr>
              <w:pStyle w:val="Odstavecseseznamem"/>
              <w:numPr>
                <w:ilvl w:val="0"/>
                <w:numId w:val="1"/>
              </w:numPr>
            </w:pPr>
            <w:r w:rsidRPr="00663399">
              <w:rPr>
                <w:bCs/>
              </w:rPr>
              <w:t xml:space="preserve">Příspěvek na pomůcky – platí každý žák 600 Kč – na </w:t>
            </w:r>
            <w:proofErr w:type="spellStart"/>
            <w:proofErr w:type="gramStart"/>
            <w:r w:rsidRPr="00663399">
              <w:rPr>
                <w:bCs/>
              </w:rPr>
              <w:t>č.ú</w:t>
            </w:r>
            <w:proofErr w:type="spellEnd"/>
            <w:r w:rsidRPr="00663399">
              <w:rPr>
                <w:bCs/>
              </w:rPr>
              <w:t>. 286040234/0300</w:t>
            </w:r>
            <w:proofErr w:type="gramEnd"/>
          </w:p>
          <w:p w:rsidR="00663399" w:rsidRDefault="00663399" w:rsidP="00663399">
            <w:pPr>
              <w:pStyle w:val="Odstavecseseznamem"/>
            </w:pPr>
          </w:p>
        </w:tc>
      </w:tr>
      <w:tr w:rsidR="008C4608" w:rsidTr="00FE2D19">
        <w:trPr>
          <w:trHeight w:val="3958"/>
        </w:trPr>
        <w:tc>
          <w:tcPr>
            <w:tcW w:w="9212" w:type="dxa"/>
          </w:tcPr>
          <w:p w:rsidR="008C4608" w:rsidRDefault="008C4608"/>
          <w:p w:rsidR="00D801FA" w:rsidRDefault="00D801FA">
            <w:proofErr w:type="spellStart"/>
            <w:r w:rsidRPr="00D801FA">
              <w:rPr>
                <w:b/>
              </w:rPr>
              <w:t>Čj</w:t>
            </w:r>
            <w:proofErr w:type="spellEnd"/>
            <w:r w:rsidR="000267C8">
              <w:t xml:space="preserve"> – </w:t>
            </w:r>
            <w:r w:rsidR="00663399">
              <w:t>Podstatná jména rodu ženského</w:t>
            </w:r>
            <w:r w:rsidR="00EA08AE">
              <w:t>, vzory</w:t>
            </w:r>
          </w:p>
          <w:p w:rsidR="00D801FA" w:rsidRDefault="00D801FA"/>
          <w:p w:rsidR="00663399" w:rsidRDefault="00D801FA" w:rsidP="000267C8">
            <w:r w:rsidRPr="00D801FA">
              <w:rPr>
                <w:b/>
              </w:rPr>
              <w:t>M</w:t>
            </w:r>
            <w:r>
              <w:t xml:space="preserve"> –</w:t>
            </w:r>
            <w:r w:rsidR="001A0CAE">
              <w:t xml:space="preserve"> </w:t>
            </w:r>
            <w:bookmarkStart w:id="0" w:name="_GoBack"/>
            <w:bookmarkEnd w:id="0"/>
            <w:r w:rsidR="00663399">
              <w:t>Souřadnice, vztahy a závislosti UČ str. 61-64; seznamujeme se s velkými čísly</w:t>
            </w:r>
            <w:r w:rsidR="00663399">
              <w:br/>
              <w:t>Dobrovolný úkol – přiložený pracovní list</w:t>
            </w:r>
          </w:p>
          <w:p w:rsidR="00663399" w:rsidRDefault="00663399" w:rsidP="000267C8"/>
          <w:p w:rsidR="00D801FA" w:rsidRDefault="00D801FA">
            <w:r w:rsidRPr="00D801FA">
              <w:rPr>
                <w:b/>
              </w:rPr>
              <w:t>Aj</w:t>
            </w:r>
            <w:r>
              <w:t xml:space="preserve"> –</w:t>
            </w:r>
            <w:r w:rsidR="00663399">
              <w:t xml:space="preserve"> Unit 15 a 16</w:t>
            </w:r>
          </w:p>
          <w:p w:rsidR="00D801FA" w:rsidRDefault="00D801FA"/>
          <w:p w:rsidR="00D801FA" w:rsidRDefault="00D801FA">
            <w:proofErr w:type="spellStart"/>
            <w:r w:rsidRPr="00D801FA">
              <w:rPr>
                <w:b/>
              </w:rPr>
              <w:t>Vl</w:t>
            </w:r>
            <w:proofErr w:type="spellEnd"/>
            <w:r w:rsidRPr="00D801FA">
              <w:rPr>
                <w:b/>
              </w:rPr>
              <w:t xml:space="preserve"> – Z</w:t>
            </w:r>
            <w:r>
              <w:t xml:space="preserve"> – </w:t>
            </w:r>
            <w:r w:rsidR="00663399">
              <w:t>Vodstvo ČR</w:t>
            </w:r>
          </w:p>
          <w:p w:rsidR="00961344" w:rsidRDefault="00961344"/>
          <w:p w:rsidR="00961344" w:rsidRDefault="00961344">
            <w:proofErr w:type="spellStart"/>
            <w:r w:rsidRPr="00961344">
              <w:rPr>
                <w:b/>
              </w:rPr>
              <w:t>Vl</w:t>
            </w:r>
            <w:proofErr w:type="spellEnd"/>
            <w:r w:rsidRPr="00961344">
              <w:rPr>
                <w:b/>
              </w:rPr>
              <w:t xml:space="preserve"> – D</w:t>
            </w:r>
            <w:r>
              <w:t xml:space="preserve"> </w:t>
            </w:r>
            <w:r w:rsidR="00E662E8">
              <w:t>–</w:t>
            </w:r>
            <w:r w:rsidR="00663399">
              <w:t xml:space="preserve"> Poslední Přemyslovec, opakování učiva o Přemyslovcích</w:t>
            </w:r>
          </w:p>
          <w:p w:rsidR="00663399" w:rsidRDefault="00663399"/>
          <w:p w:rsidR="00663399" w:rsidRDefault="00663399">
            <w:proofErr w:type="spellStart"/>
            <w:r w:rsidRPr="00663399">
              <w:rPr>
                <w:b/>
              </w:rPr>
              <w:t>Pč</w:t>
            </w:r>
            <w:proofErr w:type="spellEnd"/>
            <w:r>
              <w:t xml:space="preserve"> – prosím přinést 10 špejlí a sirky. </w:t>
            </w:r>
          </w:p>
          <w:p w:rsidR="00D801FA" w:rsidRDefault="00D801FA" w:rsidP="003A2645"/>
        </w:tc>
      </w:tr>
      <w:tr w:rsidR="008C4608" w:rsidTr="00C67EDB">
        <w:trPr>
          <w:trHeight w:val="3819"/>
        </w:trPr>
        <w:tc>
          <w:tcPr>
            <w:tcW w:w="9212" w:type="dxa"/>
          </w:tcPr>
          <w:p w:rsidR="008C4608" w:rsidRDefault="008C4608"/>
          <w:p w:rsidR="003A2645" w:rsidRDefault="00FE2D19">
            <w:r>
              <w:t>Moji milí hrdinové,</w:t>
            </w:r>
          </w:p>
          <w:p w:rsidR="00FE2D19" w:rsidRDefault="00FE2D19"/>
          <w:p w:rsidR="00663399" w:rsidRDefault="00663399" w:rsidP="00870701">
            <w:r>
              <w:t xml:space="preserve">v pondělí si napíšeme v českém jazyce doplňovačku i, í/y, ý zaměřenou na vzory podstatných jmen rodu středního. </w:t>
            </w:r>
          </w:p>
          <w:p w:rsidR="00663399" w:rsidRDefault="00663399" w:rsidP="00870701">
            <w:r>
              <w:t>Ve středu o zeměpise bychom vyzkoušeli Vaši orientaci v mapě spojenou s vyhledáváním pohoří v České republice.</w:t>
            </w:r>
          </w:p>
          <w:p w:rsidR="00A76E7D" w:rsidRDefault="00A76E7D" w:rsidP="00870701">
            <w:r>
              <w:t>Pokud někdo zapomněl přinést čtenářský deník, těším se na něj v pondělí.</w:t>
            </w:r>
          </w:p>
          <w:p w:rsidR="00663399" w:rsidRDefault="00663399" w:rsidP="00870701"/>
          <w:p w:rsidR="00663399" w:rsidRDefault="00663399" w:rsidP="00870701">
            <w:r>
              <w:t xml:space="preserve">Přeji Vám pohodový víkend. </w:t>
            </w:r>
          </w:p>
          <w:p w:rsidR="00663399" w:rsidRDefault="00663399" w:rsidP="00870701"/>
          <w:p w:rsidR="00126902" w:rsidRDefault="00126902" w:rsidP="00870701">
            <w:r>
              <w:t>Vaše režisérka</w:t>
            </w:r>
          </w:p>
          <w:p w:rsidR="00126902" w:rsidRDefault="00126902" w:rsidP="00870701"/>
          <w:p w:rsidR="00126902" w:rsidRDefault="00126902" w:rsidP="00870701">
            <w:r>
              <w:t xml:space="preserve">Maruška   </w:t>
            </w:r>
          </w:p>
          <w:p w:rsidR="00870701" w:rsidRDefault="00870701" w:rsidP="00870701"/>
          <w:p w:rsidR="00870701" w:rsidRDefault="00870701" w:rsidP="00870701"/>
          <w:p w:rsidR="00870701" w:rsidRDefault="00870701" w:rsidP="00870701"/>
        </w:tc>
      </w:tr>
    </w:tbl>
    <w:p w:rsidR="00B462A8" w:rsidRPr="00B462A8" w:rsidRDefault="00B462A8">
      <w:r>
        <w:t xml:space="preserve"> </w:t>
      </w:r>
    </w:p>
    <w:sectPr w:rsidR="00B462A8" w:rsidRPr="00B462A8" w:rsidSect="0068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5AC4"/>
    <w:multiLevelType w:val="hybridMultilevel"/>
    <w:tmpl w:val="1260435A"/>
    <w:lvl w:ilvl="0" w:tplc="757C8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4608"/>
    <w:rsid w:val="000267C8"/>
    <w:rsid w:val="00126902"/>
    <w:rsid w:val="001A0CAE"/>
    <w:rsid w:val="0022630B"/>
    <w:rsid w:val="002C0E71"/>
    <w:rsid w:val="003A2645"/>
    <w:rsid w:val="004626F3"/>
    <w:rsid w:val="00663399"/>
    <w:rsid w:val="00684F34"/>
    <w:rsid w:val="007746EF"/>
    <w:rsid w:val="00870701"/>
    <w:rsid w:val="00892FFC"/>
    <w:rsid w:val="008B45D9"/>
    <w:rsid w:val="008C4608"/>
    <w:rsid w:val="00911C2B"/>
    <w:rsid w:val="00961344"/>
    <w:rsid w:val="00A720C4"/>
    <w:rsid w:val="00A76E7D"/>
    <w:rsid w:val="00AF3195"/>
    <w:rsid w:val="00B462A8"/>
    <w:rsid w:val="00BB643C"/>
    <w:rsid w:val="00C67EDB"/>
    <w:rsid w:val="00D801FA"/>
    <w:rsid w:val="00D8373A"/>
    <w:rsid w:val="00DD4131"/>
    <w:rsid w:val="00E1138F"/>
    <w:rsid w:val="00E662E8"/>
    <w:rsid w:val="00E859A2"/>
    <w:rsid w:val="00EA08AE"/>
    <w:rsid w:val="00F07F0C"/>
    <w:rsid w:val="00FE2D19"/>
    <w:rsid w:val="00FE6551"/>
    <w:rsid w:val="00FE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F3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C46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D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0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C46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D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0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Hlaváček</dc:creator>
  <cp:lastModifiedBy>Uživatel</cp:lastModifiedBy>
  <cp:revision>3</cp:revision>
  <cp:lastPrinted>2020-02-17T06:29:00Z</cp:lastPrinted>
  <dcterms:created xsi:type="dcterms:W3CDTF">2020-02-27T17:42:00Z</dcterms:created>
  <dcterms:modified xsi:type="dcterms:W3CDTF">2020-02-27T17:56:00Z</dcterms:modified>
</cp:coreProperties>
</file>