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2085"/>
        <w:tblW w:w="5000" w:type="pct"/>
        <w:tblLayout w:type="fixed"/>
        <w:tblLook w:val="04A0" w:firstRow="1" w:lastRow="0" w:firstColumn="1" w:lastColumn="0" w:noHBand="0" w:noVBand="1"/>
      </w:tblPr>
      <w:tblGrid>
        <w:gridCol w:w="1075"/>
        <w:gridCol w:w="7987"/>
      </w:tblGrid>
      <w:tr w:rsidR="00C03C1F" w14:paraId="0332F9B0" w14:textId="77777777" w:rsidTr="00D51239">
        <w:tc>
          <w:tcPr>
            <w:tcW w:w="5000" w:type="pct"/>
            <w:gridSpan w:val="2"/>
          </w:tcPr>
          <w:p w14:paraId="044FC486" w14:textId="15154840" w:rsidR="00C03C1F" w:rsidRPr="00A750CA" w:rsidRDefault="009175E2" w:rsidP="00C1346F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5353">
              <w:rPr>
                <w:sz w:val="28"/>
                <w:szCs w:val="28"/>
              </w:rPr>
              <w:t>7</w:t>
            </w:r>
            <w:r w:rsidR="00A750CA">
              <w:rPr>
                <w:sz w:val="28"/>
                <w:szCs w:val="28"/>
              </w:rPr>
              <w:t>.</w:t>
            </w:r>
            <w:r w:rsidR="00C03C1F" w:rsidRPr="00A750CA">
              <w:rPr>
                <w:sz w:val="28"/>
                <w:szCs w:val="28"/>
              </w:rPr>
              <w:t>TÝDEN</w:t>
            </w:r>
            <w:r w:rsidR="00745E8B">
              <w:rPr>
                <w:sz w:val="28"/>
                <w:szCs w:val="28"/>
              </w:rPr>
              <w:t xml:space="preserve"> (</w:t>
            </w:r>
            <w:r w:rsidR="00565353">
              <w:rPr>
                <w:sz w:val="28"/>
                <w:szCs w:val="28"/>
              </w:rPr>
              <w:t>10</w:t>
            </w:r>
            <w:r w:rsidR="00D516DB">
              <w:rPr>
                <w:sz w:val="28"/>
                <w:szCs w:val="28"/>
              </w:rPr>
              <w:t xml:space="preserve">. </w:t>
            </w:r>
            <w:r w:rsidR="00562A16">
              <w:rPr>
                <w:sz w:val="28"/>
                <w:szCs w:val="28"/>
              </w:rPr>
              <w:t>5</w:t>
            </w:r>
            <w:r w:rsidR="00D516DB">
              <w:rPr>
                <w:sz w:val="28"/>
                <w:szCs w:val="28"/>
              </w:rPr>
              <w:t xml:space="preserve">. – </w:t>
            </w:r>
            <w:r w:rsidR="00565353">
              <w:rPr>
                <w:sz w:val="28"/>
                <w:szCs w:val="28"/>
              </w:rPr>
              <w:t>14</w:t>
            </w:r>
            <w:r w:rsidR="00C1346F">
              <w:rPr>
                <w:sz w:val="28"/>
                <w:szCs w:val="28"/>
              </w:rPr>
              <w:t xml:space="preserve">. </w:t>
            </w:r>
            <w:r w:rsidR="00562A16">
              <w:rPr>
                <w:sz w:val="28"/>
                <w:szCs w:val="28"/>
              </w:rPr>
              <w:t>5</w:t>
            </w:r>
            <w:r w:rsidR="00C1346F">
              <w:rPr>
                <w:sz w:val="28"/>
                <w:szCs w:val="28"/>
              </w:rPr>
              <w:t xml:space="preserve">. </w:t>
            </w:r>
            <w:r w:rsidR="00C757FB" w:rsidRPr="00A750CA">
              <w:rPr>
                <w:sz w:val="28"/>
                <w:szCs w:val="28"/>
              </w:rPr>
              <w:t>20</w:t>
            </w:r>
            <w:r w:rsidR="0008245E">
              <w:rPr>
                <w:sz w:val="28"/>
                <w:szCs w:val="28"/>
              </w:rPr>
              <w:t>2</w:t>
            </w:r>
            <w:r w:rsidR="00565353">
              <w:rPr>
                <w:sz w:val="28"/>
                <w:szCs w:val="28"/>
              </w:rPr>
              <w:t>1</w:t>
            </w:r>
            <w:r w:rsidR="00C757FB" w:rsidRPr="00A750CA">
              <w:rPr>
                <w:sz w:val="28"/>
                <w:szCs w:val="28"/>
              </w:rPr>
              <w:t>)</w:t>
            </w:r>
          </w:p>
        </w:tc>
      </w:tr>
      <w:tr w:rsidR="00C03C1F" w14:paraId="4E847630" w14:textId="77777777" w:rsidTr="00D51239">
        <w:tc>
          <w:tcPr>
            <w:tcW w:w="5000" w:type="pct"/>
            <w:gridSpan w:val="2"/>
          </w:tcPr>
          <w:p w14:paraId="55A18078" w14:textId="77777777" w:rsidR="00C03C1F" w:rsidRDefault="00D51239" w:rsidP="00C03C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Důležité informace pro </w:t>
            </w:r>
            <w:r w:rsidR="00FB315C">
              <w:rPr>
                <w:b/>
                <w:sz w:val="24"/>
                <w:szCs w:val="24"/>
              </w:rPr>
              <w:t>rodiče</w:t>
            </w:r>
          </w:p>
          <w:p w14:paraId="2FCA69E4" w14:textId="77777777" w:rsidR="004608BF" w:rsidRPr="004A75AD" w:rsidRDefault="004608BF" w:rsidP="00C03C1F">
            <w:pPr>
              <w:rPr>
                <w:b/>
                <w:sz w:val="24"/>
                <w:szCs w:val="24"/>
              </w:rPr>
            </w:pPr>
          </w:p>
          <w:p w14:paraId="1E3EA8CE" w14:textId="496D87B0" w:rsidR="00FB315C" w:rsidRDefault="00565353" w:rsidP="00565353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Děti dostaly knižní nabídku Albatros –</w:t>
            </w:r>
            <w:r w:rsidR="009C20B1">
              <w:t xml:space="preserve"> O</w:t>
            </w:r>
            <w:r>
              <w:t xml:space="preserve">bjednávky vyplňte ideálně do pátku 14. 5. 2021. Případně odevzdejte </w:t>
            </w:r>
            <w:r w:rsidR="00857D0F">
              <w:t xml:space="preserve">letáčky i </w:t>
            </w:r>
            <w:r>
              <w:t xml:space="preserve">nevyplněné, ať je můžeme poskytnout dalším třídám. </w:t>
            </w:r>
          </w:p>
          <w:p w14:paraId="37325E48" w14:textId="097B9B5A" w:rsidR="00565353" w:rsidRDefault="00565353" w:rsidP="00565353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 přicházejícím teplem chceme vyběhnout na výuku i ven. Prosím, koukněte se, zda někdo z Vás nemá doma starší karimatku, která by se mohla dětem rozřezat na podsedáky. Děkuji.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6036E63" w14:textId="77777777" w:rsidR="000B36F4" w:rsidRDefault="000B36F4" w:rsidP="000B36F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</w:pPr>
          </w:p>
          <w:p w14:paraId="64DEB2F6" w14:textId="77777777" w:rsidR="00E22D68" w:rsidRDefault="00E22D68" w:rsidP="00E22D6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</w:pPr>
          </w:p>
        </w:tc>
      </w:tr>
      <w:tr w:rsidR="00C03C1F" w14:paraId="6417D1DF" w14:textId="77777777" w:rsidTr="00D51239">
        <w:tc>
          <w:tcPr>
            <w:tcW w:w="5000" w:type="pct"/>
            <w:gridSpan w:val="2"/>
            <w:shd w:val="clear" w:color="auto" w:fill="D6EAAF" w:themeFill="accent1" w:themeFillTint="66"/>
          </w:tcPr>
          <w:p w14:paraId="4AB6DBB7" w14:textId="597555C5" w:rsidR="00C03C1F" w:rsidRPr="00687376" w:rsidRDefault="00C03C1F" w:rsidP="00C03C1F">
            <w:pPr>
              <w:jc w:val="center"/>
              <w:rPr>
                <w:sz w:val="28"/>
                <w:szCs w:val="28"/>
              </w:rPr>
            </w:pPr>
            <w:r w:rsidRPr="00687376">
              <w:rPr>
                <w:sz w:val="28"/>
                <w:szCs w:val="28"/>
              </w:rPr>
              <w:t>CO NÁS ČEKÁ</w:t>
            </w:r>
            <w:r w:rsidR="00D022D8">
              <w:rPr>
                <w:sz w:val="28"/>
                <w:szCs w:val="28"/>
              </w:rPr>
              <w:t xml:space="preserve"> A CO MÁME MÍT</w:t>
            </w:r>
            <w:r w:rsidR="0008245E">
              <w:rPr>
                <w:sz w:val="28"/>
                <w:szCs w:val="28"/>
              </w:rPr>
              <w:t>?</w:t>
            </w:r>
          </w:p>
        </w:tc>
      </w:tr>
      <w:tr w:rsidR="00D51239" w14:paraId="231691CA" w14:textId="77777777" w:rsidTr="00D51239">
        <w:trPr>
          <w:trHeight w:val="528"/>
        </w:trPr>
        <w:tc>
          <w:tcPr>
            <w:tcW w:w="593" w:type="pct"/>
            <w:shd w:val="clear" w:color="auto" w:fill="D6EAAF" w:themeFill="accent1" w:themeFillTint="66"/>
          </w:tcPr>
          <w:p w14:paraId="00DB426A" w14:textId="77777777" w:rsidR="00D51239" w:rsidRPr="00D51239" w:rsidRDefault="00D51239" w:rsidP="00D51239">
            <w:pPr>
              <w:rPr>
                <w:b/>
                <w:bCs/>
                <w:sz w:val="28"/>
                <w:szCs w:val="28"/>
              </w:rPr>
            </w:pPr>
            <w:r w:rsidRPr="00D51239">
              <w:rPr>
                <w:b/>
                <w:bCs/>
                <w:sz w:val="28"/>
                <w:szCs w:val="28"/>
              </w:rPr>
              <w:t>ČJ</w:t>
            </w:r>
          </w:p>
        </w:tc>
        <w:tc>
          <w:tcPr>
            <w:tcW w:w="4407" w:type="pct"/>
          </w:tcPr>
          <w:p w14:paraId="768F8D48" w14:textId="77777777" w:rsidR="00261638" w:rsidRPr="00D022D8" w:rsidRDefault="00261638" w:rsidP="00261638">
            <w:pPr>
              <w:pStyle w:val="Odstavecseseznamem"/>
              <w:rPr>
                <w:b/>
                <w:sz w:val="24"/>
                <w:szCs w:val="24"/>
              </w:rPr>
            </w:pPr>
          </w:p>
          <w:p w14:paraId="613972ED" w14:textId="754C188B" w:rsidR="00565353" w:rsidRDefault="00565353" w:rsidP="00261638">
            <w:pPr>
              <w:pStyle w:val="Odstavecseseznamem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Opakování VS</w:t>
            </w:r>
          </w:p>
          <w:p w14:paraId="75B41BA4" w14:textId="11D63199" w:rsidR="00565353" w:rsidRDefault="00565353" w:rsidP="00261638">
            <w:pPr>
              <w:pStyle w:val="Odstavecseseznamem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Pádové otázky </w:t>
            </w:r>
          </w:p>
          <w:p w14:paraId="1D21D35B" w14:textId="19955B24" w:rsidR="002905A2" w:rsidRDefault="00565353" w:rsidP="00261638">
            <w:pPr>
              <w:pStyle w:val="Odstavecseseznamem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Seznámení s dalšími slovními druhy (zájmena, číslovky, příslovce, spojky, částice, citoslovce)</w:t>
            </w:r>
          </w:p>
          <w:p w14:paraId="452654CB" w14:textId="3A773010" w:rsidR="00562A16" w:rsidRPr="002905A2" w:rsidRDefault="000B36F4" w:rsidP="00261638">
            <w:pPr>
              <w:pStyle w:val="Odstavecseseznamem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DÚ: </w:t>
            </w:r>
            <w:r w:rsidR="00872E92">
              <w:rPr>
                <w:bCs/>
                <w:sz w:val="24"/>
                <w:szCs w:val="24"/>
              </w:rPr>
              <w:t>P</w:t>
            </w:r>
            <w:r w:rsidR="00562A16">
              <w:rPr>
                <w:bCs/>
                <w:sz w:val="24"/>
                <w:szCs w:val="24"/>
              </w:rPr>
              <w:t>rocvičujte doma pádové otázky</w:t>
            </w:r>
            <w:r w:rsidR="00872E92">
              <w:rPr>
                <w:bCs/>
                <w:sz w:val="24"/>
                <w:szCs w:val="24"/>
              </w:rPr>
              <w:t xml:space="preserve"> a všechny řady VS</w:t>
            </w:r>
          </w:p>
          <w:p w14:paraId="33B7892F" w14:textId="77777777" w:rsidR="0098004C" w:rsidRPr="002905A2" w:rsidRDefault="0098004C" w:rsidP="002905A2">
            <w:pPr>
              <w:rPr>
                <w:sz w:val="24"/>
                <w:szCs w:val="24"/>
              </w:rPr>
            </w:pPr>
          </w:p>
        </w:tc>
      </w:tr>
      <w:tr w:rsidR="00D51239" w14:paraId="548AF2C3" w14:textId="77777777" w:rsidTr="00D51239">
        <w:trPr>
          <w:trHeight w:val="528"/>
        </w:trPr>
        <w:tc>
          <w:tcPr>
            <w:tcW w:w="593" w:type="pct"/>
            <w:shd w:val="clear" w:color="auto" w:fill="D6EAAF" w:themeFill="accent1" w:themeFillTint="66"/>
          </w:tcPr>
          <w:p w14:paraId="33E3B153" w14:textId="77777777" w:rsidR="00D51239" w:rsidRPr="00D51239" w:rsidRDefault="00D51239" w:rsidP="00D51239">
            <w:pPr>
              <w:rPr>
                <w:b/>
                <w:bCs/>
                <w:sz w:val="28"/>
                <w:szCs w:val="28"/>
              </w:rPr>
            </w:pPr>
            <w:r w:rsidRPr="00D51239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4407" w:type="pct"/>
          </w:tcPr>
          <w:p w14:paraId="490CA1A6" w14:textId="4D53FDDC" w:rsidR="00565353" w:rsidRPr="00AF5262" w:rsidRDefault="00FA4A85" w:rsidP="002905A2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Rýsování – nezapomeňte na </w:t>
            </w:r>
            <w:r w:rsidRPr="00857D0F">
              <w:rPr>
                <w:b/>
                <w:bCs/>
                <w:sz w:val="24"/>
                <w:szCs w:val="24"/>
              </w:rPr>
              <w:t>kružítko a pravítko</w:t>
            </w:r>
          </w:p>
          <w:p w14:paraId="2A3ED24A" w14:textId="18549D48" w:rsidR="00AF5262" w:rsidRPr="00AF5262" w:rsidRDefault="00AF5262" w:rsidP="002905A2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F5262">
              <w:rPr>
                <w:sz w:val="24"/>
                <w:szCs w:val="24"/>
              </w:rPr>
              <w:t>Přednost operací</w:t>
            </w:r>
          </w:p>
          <w:p w14:paraId="302347EC" w14:textId="01228F7A" w:rsidR="002905A2" w:rsidRPr="00FA4A85" w:rsidRDefault="005B0862" w:rsidP="00FA4A85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Tabulka 0-99 </w:t>
            </w:r>
          </w:p>
        </w:tc>
      </w:tr>
      <w:tr w:rsidR="00D51239" w14:paraId="6E5AF86A" w14:textId="77777777" w:rsidTr="00D51239">
        <w:trPr>
          <w:trHeight w:val="528"/>
        </w:trPr>
        <w:tc>
          <w:tcPr>
            <w:tcW w:w="593" w:type="pct"/>
            <w:shd w:val="clear" w:color="auto" w:fill="D6EAAF" w:themeFill="accent1" w:themeFillTint="66"/>
          </w:tcPr>
          <w:p w14:paraId="71900E5C" w14:textId="77777777" w:rsidR="00D51239" w:rsidRPr="00D51239" w:rsidRDefault="00D51239" w:rsidP="00D51239">
            <w:pPr>
              <w:rPr>
                <w:b/>
                <w:bCs/>
                <w:sz w:val="28"/>
                <w:szCs w:val="28"/>
              </w:rPr>
            </w:pPr>
            <w:r w:rsidRPr="00D51239">
              <w:rPr>
                <w:b/>
                <w:bCs/>
                <w:sz w:val="28"/>
                <w:szCs w:val="28"/>
              </w:rPr>
              <w:t>AJ</w:t>
            </w:r>
          </w:p>
        </w:tc>
        <w:tc>
          <w:tcPr>
            <w:tcW w:w="4407" w:type="pct"/>
          </w:tcPr>
          <w:p w14:paraId="6AD53FAE" w14:textId="77777777" w:rsidR="002905A2" w:rsidRDefault="00AF5262" w:rsidP="00FA4A85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Lekce UNIT 8 </w:t>
            </w:r>
          </w:p>
          <w:p w14:paraId="1E666915" w14:textId="77777777" w:rsidR="00AF5262" w:rsidRDefault="00AF5262" w:rsidP="00FA4A85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Procvičování do/ </w:t>
            </w:r>
            <w:proofErr w:type="spellStart"/>
            <w:r>
              <w:rPr>
                <w:sz w:val="24"/>
                <w:szCs w:val="24"/>
              </w:rPr>
              <w:t>don</w:t>
            </w:r>
            <w:r>
              <w:rPr>
                <w:rFonts w:cstheme="minorHAnsi"/>
                <w:sz w:val="24"/>
                <w:szCs w:val="24"/>
              </w:rPr>
              <w:t>`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does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doesn</w:t>
            </w:r>
            <w:r>
              <w:rPr>
                <w:rFonts w:cstheme="minorHAnsi"/>
                <w:sz w:val="24"/>
                <w:szCs w:val="24"/>
              </w:rPr>
              <w:t>`</w:t>
            </w:r>
            <w:r>
              <w:rPr>
                <w:sz w:val="24"/>
                <w:szCs w:val="24"/>
              </w:rPr>
              <w:t>t</w:t>
            </w:r>
            <w:proofErr w:type="spellEnd"/>
          </w:p>
          <w:p w14:paraId="7B1EF99D" w14:textId="69DFE4A8" w:rsidR="00AF5262" w:rsidRPr="00EA5601" w:rsidRDefault="00AF5262" w:rsidP="00FA4A85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Tvoření vět</w:t>
            </w:r>
          </w:p>
        </w:tc>
      </w:tr>
      <w:tr w:rsidR="00D51239" w14:paraId="4A5C88CC" w14:textId="77777777" w:rsidTr="00D51239">
        <w:trPr>
          <w:trHeight w:val="528"/>
        </w:trPr>
        <w:tc>
          <w:tcPr>
            <w:tcW w:w="593" w:type="pct"/>
            <w:shd w:val="clear" w:color="auto" w:fill="D6EAAF" w:themeFill="accent1" w:themeFillTint="66"/>
          </w:tcPr>
          <w:p w14:paraId="32F8F3F8" w14:textId="77777777" w:rsidR="00D51239" w:rsidRPr="00D51239" w:rsidRDefault="00D51239" w:rsidP="00D5123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51239">
              <w:rPr>
                <w:b/>
                <w:bCs/>
                <w:sz w:val="28"/>
                <w:szCs w:val="28"/>
              </w:rPr>
              <w:t>Prv</w:t>
            </w:r>
            <w:proofErr w:type="spellEnd"/>
          </w:p>
        </w:tc>
        <w:tc>
          <w:tcPr>
            <w:tcW w:w="4407" w:type="pct"/>
          </w:tcPr>
          <w:p w14:paraId="0375697D" w14:textId="79A512E5" w:rsidR="00210BAA" w:rsidRPr="00057502" w:rsidRDefault="00857D0F" w:rsidP="00057502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Stavba těla živočichů, bezobratlí, potrava živočichů</w:t>
            </w:r>
          </w:p>
        </w:tc>
      </w:tr>
      <w:tr w:rsidR="00D51239" w14:paraId="7DD6E400" w14:textId="77777777" w:rsidTr="00D51239">
        <w:trPr>
          <w:trHeight w:val="528"/>
        </w:trPr>
        <w:tc>
          <w:tcPr>
            <w:tcW w:w="593" w:type="pct"/>
            <w:shd w:val="clear" w:color="auto" w:fill="D6EAAF" w:themeFill="accent1" w:themeFillTint="66"/>
          </w:tcPr>
          <w:p w14:paraId="5AF8D047" w14:textId="77777777" w:rsidR="00D51239" w:rsidRPr="00D51239" w:rsidRDefault="00D51239" w:rsidP="00D51239">
            <w:pPr>
              <w:rPr>
                <w:b/>
                <w:bCs/>
                <w:sz w:val="28"/>
                <w:szCs w:val="28"/>
              </w:rPr>
            </w:pPr>
            <w:r w:rsidRPr="00D51239">
              <w:rPr>
                <w:b/>
                <w:bCs/>
                <w:sz w:val="28"/>
                <w:szCs w:val="28"/>
              </w:rPr>
              <w:t>VV/PČ</w:t>
            </w:r>
          </w:p>
        </w:tc>
        <w:tc>
          <w:tcPr>
            <w:tcW w:w="4407" w:type="pct"/>
          </w:tcPr>
          <w:p w14:paraId="165B094A" w14:textId="06C8D442" w:rsidR="00D51239" w:rsidRDefault="00751550" w:rsidP="00210BAA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VV </w:t>
            </w:r>
            <w:r w:rsidR="00AF5262">
              <w:rPr>
                <w:sz w:val="24"/>
                <w:szCs w:val="24"/>
              </w:rPr>
              <w:t xml:space="preserve">– výtvarná soutěž </w:t>
            </w:r>
            <w:r w:rsidR="009C20B1">
              <w:rPr>
                <w:sz w:val="24"/>
                <w:szCs w:val="24"/>
              </w:rPr>
              <w:t>Ukliďme svět</w:t>
            </w:r>
          </w:p>
          <w:p w14:paraId="3D801906" w14:textId="0EF48E7C" w:rsidR="00751550" w:rsidRPr="007536F6" w:rsidRDefault="00751550" w:rsidP="00E54A89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  <w:r w:rsidR="00E54A89">
              <w:rPr>
                <w:sz w:val="24"/>
                <w:szCs w:val="24"/>
              </w:rPr>
              <w:t xml:space="preserve"> – </w:t>
            </w:r>
            <w:r w:rsidR="00857D0F">
              <w:rPr>
                <w:sz w:val="24"/>
                <w:szCs w:val="24"/>
              </w:rPr>
              <w:t>Příprava pokrmu</w:t>
            </w:r>
          </w:p>
          <w:p w14:paraId="764CDD68" w14:textId="77777777" w:rsidR="007536F6" w:rsidRPr="00D022D8" w:rsidRDefault="007536F6" w:rsidP="007536F6">
            <w:pPr>
              <w:pStyle w:val="Odstavecseseznamem"/>
              <w:rPr>
                <w:sz w:val="24"/>
                <w:szCs w:val="24"/>
              </w:rPr>
            </w:pPr>
          </w:p>
        </w:tc>
      </w:tr>
      <w:tr w:rsidR="00C1346F" w14:paraId="6CA12339" w14:textId="77777777" w:rsidTr="003471F2">
        <w:tc>
          <w:tcPr>
            <w:tcW w:w="5000" w:type="pct"/>
            <w:gridSpan w:val="2"/>
            <w:shd w:val="clear" w:color="auto" w:fill="D6EAAF" w:themeFill="accent1" w:themeFillTint="66"/>
          </w:tcPr>
          <w:p w14:paraId="37F5D2B4" w14:textId="77777777" w:rsidR="00C1346F" w:rsidRPr="00687376" w:rsidRDefault="00C1346F" w:rsidP="0034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Vzkaz pro </w:t>
            </w:r>
            <w:r w:rsidR="00C9450E">
              <w:rPr>
                <w:sz w:val="28"/>
                <w:szCs w:val="28"/>
              </w:rPr>
              <w:t>účastníky výpravy</w:t>
            </w:r>
          </w:p>
        </w:tc>
      </w:tr>
      <w:tr w:rsidR="00C1346F" w14:paraId="4137E56D" w14:textId="77777777" w:rsidTr="00C1346F">
        <w:trPr>
          <w:trHeight w:val="2358"/>
        </w:trPr>
        <w:tc>
          <w:tcPr>
            <w:tcW w:w="5000" w:type="pct"/>
            <w:gridSpan w:val="2"/>
            <w:shd w:val="clear" w:color="auto" w:fill="FFFFFF" w:themeFill="background1"/>
          </w:tcPr>
          <w:p w14:paraId="7CD127C2" w14:textId="77777777" w:rsidR="00C1346F" w:rsidRDefault="00C1346F" w:rsidP="003471F2">
            <w:pPr>
              <w:jc w:val="center"/>
              <w:rPr>
                <w:sz w:val="28"/>
                <w:szCs w:val="28"/>
              </w:rPr>
            </w:pPr>
          </w:p>
          <w:p w14:paraId="7EEF2699" w14:textId="77777777" w:rsidR="00C1346F" w:rsidRDefault="00C1346F" w:rsidP="00C13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Milé děti, </w:t>
            </w:r>
          </w:p>
          <w:p w14:paraId="37A8B5CA" w14:textId="77777777" w:rsidR="00F970F3" w:rsidRDefault="00F970F3" w:rsidP="00C1346F">
            <w:pPr>
              <w:rPr>
                <w:sz w:val="28"/>
                <w:szCs w:val="28"/>
              </w:rPr>
            </w:pPr>
          </w:p>
          <w:p w14:paraId="5E52EA1C" w14:textId="4008094C" w:rsidR="00F970F3" w:rsidRDefault="00857D0F" w:rsidP="00671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příští týden se má konečně oteplit a my se vydáme za učením i ven. Podívejte se doma, zda někdo nemá starší karimatku, kterou by mohl v pondělí vzít do školy, aby se rozřezala na </w:t>
            </w:r>
            <w:proofErr w:type="spellStart"/>
            <w:r>
              <w:rPr>
                <w:sz w:val="28"/>
                <w:szCs w:val="28"/>
              </w:rPr>
              <w:t>podsedáčky</w:t>
            </w:r>
            <w:proofErr w:type="spellEnd"/>
            <w:r>
              <w:rPr>
                <w:sz w:val="28"/>
                <w:szCs w:val="28"/>
              </w:rPr>
              <w:t>.  Zároveň n</w:t>
            </w:r>
            <w:r w:rsidR="00FA4A85">
              <w:rPr>
                <w:sz w:val="28"/>
                <w:szCs w:val="28"/>
              </w:rPr>
              <w:t>ezapomeňte v neděli popřát své mamince</w:t>
            </w:r>
            <w:r>
              <w:rPr>
                <w:sz w:val="28"/>
                <w:szCs w:val="28"/>
              </w:rPr>
              <w:t xml:space="preserve"> a předat ji vyrobený dárek. </w:t>
            </w:r>
            <w:r w:rsidR="000B36F4" w:rsidRPr="000B36F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EB5F4DA" w14:textId="157F2D88" w:rsidR="00857D0F" w:rsidRDefault="00857D0F" w:rsidP="00671B90">
            <w:pPr>
              <w:rPr>
                <w:sz w:val="28"/>
                <w:szCs w:val="28"/>
              </w:rPr>
            </w:pPr>
          </w:p>
          <w:p w14:paraId="4B02882E" w14:textId="5C1F9393" w:rsidR="00857D0F" w:rsidRDefault="00857D0F" w:rsidP="00671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Přeji Vám krásný víkend. </w:t>
            </w:r>
          </w:p>
          <w:p w14:paraId="426D5CFF" w14:textId="77777777" w:rsidR="00857D0F" w:rsidRDefault="00857D0F" w:rsidP="00671B90">
            <w:pPr>
              <w:rPr>
                <w:sz w:val="28"/>
                <w:szCs w:val="28"/>
              </w:rPr>
            </w:pPr>
          </w:p>
          <w:p w14:paraId="60C358F0" w14:textId="77777777" w:rsidR="00F970F3" w:rsidRPr="00687376" w:rsidRDefault="00F970F3" w:rsidP="00671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Paní učitelka Šárka</w:t>
            </w:r>
          </w:p>
        </w:tc>
      </w:tr>
    </w:tbl>
    <w:p w14:paraId="18695234" w14:textId="282308E8" w:rsidR="00C03C1F" w:rsidRPr="00E84AEB" w:rsidRDefault="00614633" w:rsidP="00E84AEB">
      <w:pPr>
        <w:ind w:left="708" w:firstLine="708"/>
        <w:rPr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352EF" wp14:editId="77919C38">
                <wp:simplePos x="0" y="0"/>
                <wp:positionH relativeFrom="column">
                  <wp:posOffset>1744345</wp:posOffset>
                </wp:positionH>
                <wp:positionV relativeFrom="paragraph">
                  <wp:posOffset>-626110</wp:posOffset>
                </wp:positionV>
                <wp:extent cx="2712720" cy="795020"/>
                <wp:effectExtent l="0" t="0" r="0" b="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5CBE26" w14:textId="77777777" w:rsidR="003471F2" w:rsidRPr="00665F1B" w:rsidRDefault="003471F2" w:rsidP="00C03C1F">
                            <w:pPr>
                              <w:jc w:val="center"/>
                              <w:rPr>
                                <w:b/>
                                <w:noProof/>
                                <w:color w:val="30927A" w:themeColor="accent4" w:themeShade="BF"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665F1B">
                              <w:rPr>
                                <w:b/>
                                <w:color w:val="30927A" w:themeColor="accent4" w:themeShade="BF"/>
                                <w:spacing w:val="10"/>
                                <w:sz w:val="72"/>
                                <w:szCs w:val="72"/>
                                <w:u w:val="single"/>
                              </w:rPr>
                              <w:t>Týdenní plán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352E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37.35pt;margin-top:-49.3pt;width:213.6pt;height:62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" filled="f" stroked="f">
                <v:textbox style="mso-fit-shape-to-text:t">
                  <w:txbxContent>
                    <w:p w14:paraId="665CBE26" w14:textId="77777777" w:rsidR="003471F2" w:rsidRPr="00665F1B" w:rsidRDefault="003471F2" w:rsidP="00C03C1F">
                      <w:pPr>
                        <w:jc w:val="center"/>
                        <w:rPr>
                          <w:b/>
                          <w:noProof/>
                          <w:color w:val="30927A" w:themeColor="accent4" w:themeShade="BF"/>
                          <w:spacing w:val="10"/>
                          <w:sz w:val="72"/>
                          <w:szCs w:val="72"/>
                        </w:rPr>
                      </w:pPr>
                      <w:r w:rsidRPr="00665F1B">
                        <w:rPr>
                          <w:b/>
                          <w:color w:val="30927A" w:themeColor="accent4" w:themeShade="BF"/>
                          <w:spacing w:val="10"/>
                          <w:sz w:val="72"/>
                          <w:szCs w:val="72"/>
                          <w:u w:val="single"/>
                        </w:rPr>
                        <w:t>Týdenní plán</w:t>
                      </w:r>
                    </w:p>
                  </w:txbxContent>
                </v:textbox>
              </v:shape>
            </w:pict>
          </mc:Fallback>
        </mc:AlternateContent>
      </w:r>
      <w:r w:rsidR="0008245E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8115D97" wp14:editId="6D401742">
            <wp:simplePos x="0" y="0"/>
            <wp:positionH relativeFrom="column">
              <wp:posOffset>5196205</wp:posOffset>
            </wp:positionH>
            <wp:positionV relativeFrom="paragraph">
              <wp:posOffset>-755015</wp:posOffset>
            </wp:positionV>
            <wp:extent cx="1342263" cy="20650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iraf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263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C1F" w:rsidRPr="00E84AEB" w:rsidSect="0079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0503" w14:textId="77777777" w:rsidR="007415F3" w:rsidRDefault="007415F3" w:rsidP="00D41739">
      <w:pPr>
        <w:spacing w:after="0" w:line="240" w:lineRule="auto"/>
      </w:pPr>
      <w:r>
        <w:separator/>
      </w:r>
    </w:p>
  </w:endnote>
  <w:endnote w:type="continuationSeparator" w:id="0">
    <w:p w14:paraId="62279D72" w14:textId="77777777" w:rsidR="007415F3" w:rsidRDefault="007415F3" w:rsidP="00D4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B056" w14:textId="77777777" w:rsidR="007415F3" w:rsidRDefault="007415F3" w:rsidP="00D41739">
      <w:pPr>
        <w:spacing w:after="0" w:line="240" w:lineRule="auto"/>
      </w:pPr>
      <w:r>
        <w:separator/>
      </w:r>
    </w:p>
  </w:footnote>
  <w:footnote w:type="continuationSeparator" w:id="0">
    <w:p w14:paraId="60A6D04D" w14:textId="77777777" w:rsidR="007415F3" w:rsidRDefault="007415F3" w:rsidP="00D41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FD6"/>
    <w:multiLevelType w:val="hybridMultilevel"/>
    <w:tmpl w:val="10B698F4"/>
    <w:lvl w:ilvl="0" w:tplc="F2B6B2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07E9E"/>
    <w:multiLevelType w:val="multilevel"/>
    <w:tmpl w:val="C3C01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CA4220"/>
    <w:multiLevelType w:val="hybridMultilevel"/>
    <w:tmpl w:val="30465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6D39"/>
    <w:multiLevelType w:val="hybridMultilevel"/>
    <w:tmpl w:val="80468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85572"/>
    <w:multiLevelType w:val="hybridMultilevel"/>
    <w:tmpl w:val="C53C4B4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663F6F"/>
    <w:multiLevelType w:val="hybridMultilevel"/>
    <w:tmpl w:val="8BF006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923AE9"/>
    <w:multiLevelType w:val="hybridMultilevel"/>
    <w:tmpl w:val="CC8C99F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54BC4"/>
    <w:multiLevelType w:val="multilevel"/>
    <w:tmpl w:val="E83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BE5138"/>
    <w:multiLevelType w:val="hybridMultilevel"/>
    <w:tmpl w:val="34586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11572"/>
    <w:multiLevelType w:val="hybridMultilevel"/>
    <w:tmpl w:val="D51043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B0EE5"/>
    <w:multiLevelType w:val="hybridMultilevel"/>
    <w:tmpl w:val="4E60415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78C461B"/>
    <w:multiLevelType w:val="hybridMultilevel"/>
    <w:tmpl w:val="E830F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C13AF"/>
    <w:multiLevelType w:val="hybridMultilevel"/>
    <w:tmpl w:val="9A3C8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F0320"/>
    <w:multiLevelType w:val="hybridMultilevel"/>
    <w:tmpl w:val="2870AE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2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63"/>
    <w:rsid w:val="000338F8"/>
    <w:rsid w:val="00057502"/>
    <w:rsid w:val="0008245E"/>
    <w:rsid w:val="00083D7C"/>
    <w:rsid w:val="000B36F4"/>
    <w:rsid w:val="000D2520"/>
    <w:rsid w:val="000F14A6"/>
    <w:rsid w:val="001161A7"/>
    <w:rsid w:val="00144516"/>
    <w:rsid w:val="00153528"/>
    <w:rsid w:val="00172EA6"/>
    <w:rsid w:val="001B56BD"/>
    <w:rsid w:val="00206F5A"/>
    <w:rsid w:val="00210BAA"/>
    <w:rsid w:val="00252487"/>
    <w:rsid w:val="00261638"/>
    <w:rsid w:val="0026171C"/>
    <w:rsid w:val="00270604"/>
    <w:rsid w:val="00272A82"/>
    <w:rsid w:val="002905A2"/>
    <w:rsid w:val="002D69C0"/>
    <w:rsid w:val="002F7134"/>
    <w:rsid w:val="00301D15"/>
    <w:rsid w:val="003471F2"/>
    <w:rsid w:val="003604D7"/>
    <w:rsid w:val="00360D06"/>
    <w:rsid w:val="003B53DD"/>
    <w:rsid w:val="003E561E"/>
    <w:rsid w:val="004608BF"/>
    <w:rsid w:val="00461818"/>
    <w:rsid w:val="004A035E"/>
    <w:rsid w:val="004A75AD"/>
    <w:rsid w:val="004C482F"/>
    <w:rsid w:val="004E1553"/>
    <w:rsid w:val="005053E5"/>
    <w:rsid w:val="0051625D"/>
    <w:rsid w:val="00520124"/>
    <w:rsid w:val="00562A16"/>
    <w:rsid w:val="00565353"/>
    <w:rsid w:val="005664BD"/>
    <w:rsid w:val="00566731"/>
    <w:rsid w:val="005742EA"/>
    <w:rsid w:val="005B0862"/>
    <w:rsid w:val="00614633"/>
    <w:rsid w:val="00626823"/>
    <w:rsid w:val="00665F1B"/>
    <w:rsid w:val="00671B90"/>
    <w:rsid w:val="00687376"/>
    <w:rsid w:val="006C0533"/>
    <w:rsid w:val="00731FDD"/>
    <w:rsid w:val="00732045"/>
    <w:rsid w:val="007415F3"/>
    <w:rsid w:val="00745E8B"/>
    <w:rsid w:val="00751550"/>
    <w:rsid w:val="00752263"/>
    <w:rsid w:val="007536F6"/>
    <w:rsid w:val="007910A9"/>
    <w:rsid w:val="007A1959"/>
    <w:rsid w:val="007B14C8"/>
    <w:rsid w:val="007C6B49"/>
    <w:rsid w:val="007F7391"/>
    <w:rsid w:val="00810085"/>
    <w:rsid w:val="00821595"/>
    <w:rsid w:val="0082480B"/>
    <w:rsid w:val="00851E2A"/>
    <w:rsid w:val="00857D0F"/>
    <w:rsid w:val="00872E92"/>
    <w:rsid w:val="0088730E"/>
    <w:rsid w:val="00890F7E"/>
    <w:rsid w:val="008A331C"/>
    <w:rsid w:val="008C22BD"/>
    <w:rsid w:val="008C4B28"/>
    <w:rsid w:val="0090117C"/>
    <w:rsid w:val="009175E2"/>
    <w:rsid w:val="009247BF"/>
    <w:rsid w:val="00936D62"/>
    <w:rsid w:val="009415E5"/>
    <w:rsid w:val="009724DF"/>
    <w:rsid w:val="00975CE8"/>
    <w:rsid w:val="0098004C"/>
    <w:rsid w:val="00982644"/>
    <w:rsid w:val="009C06B5"/>
    <w:rsid w:val="009C20B1"/>
    <w:rsid w:val="009C228B"/>
    <w:rsid w:val="00A07FD8"/>
    <w:rsid w:val="00A15959"/>
    <w:rsid w:val="00A72C1E"/>
    <w:rsid w:val="00A750CA"/>
    <w:rsid w:val="00AC0982"/>
    <w:rsid w:val="00AC7DAA"/>
    <w:rsid w:val="00AF5262"/>
    <w:rsid w:val="00B0773D"/>
    <w:rsid w:val="00B471FD"/>
    <w:rsid w:val="00B54F43"/>
    <w:rsid w:val="00B74785"/>
    <w:rsid w:val="00B772F7"/>
    <w:rsid w:val="00B8166A"/>
    <w:rsid w:val="00BC065B"/>
    <w:rsid w:val="00BC283C"/>
    <w:rsid w:val="00BC356F"/>
    <w:rsid w:val="00BD0964"/>
    <w:rsid w:val="00BE07AF"/>
    <w:rsid w:val="00BF0ED8"/>
    <w:rsid w:val="00C03C1F"/>
    <w:rsid w:val="00C061EB"/>
    <w:rsid w:val="00C1346F"/>
    <w:rsid w:val="00C22275"/>
    <w:rsid w:val="00C43BE6"/>
    <w:rsid w:val="00C757FB"/>
    <w:rsid w:val="00C853E9"/>
    <w:rsid w:val="00C85CDD"/>
    <w:rsid w:val="00C93DC1"/>
    <w:rsid w:val="00C9450E"/>
    <w:rsid w:val="00C967F4"/>
    <w:rsid w:val="00CB659E"/>
    <w:rsid w:val="00CC4636"/>
    <w:rsid w:val="00CF3137"/>
    <w:rsid w:val="00CF5877"/>
    <w:rsid w:val="00D022D8"/>
    <w:rsid w:val="00D41739"/>
    <w:rsid w:val="00D51239"/>
    <w:rsid w:val="00D516DB"/>
    <w:rsid w:val="00D54AF3"/>
    <w:rsid w:val="00D72A34"/>
    <w:rsid w:val="00D809BA"/>
    <w:rsid w:val="00D8728D"/>
    <w:rsid w:val="00DA0AE3"/>
    <w:rsid w:val="00E12AA9"/>
    <w:rsid w:val="00E15AFA"/>
    <w:rsid w:val="00E22D68"/>
    <w:rsid w:val="00E26A8A"/>
    <w:rsid w:val="00E43078"/>
    <w:rsid w:val="00E54A89"/>
    <w:rsid w:val="00E75877"/>
    <w:rsid w:val="00E84AEB"/>
    <w:rsid w:val="00EA5601"/>
    <w:rsid w:val="00EB2AF7"/>
    <w:rsid w:val="00F51504"/>
    <w:rsid w:val="00F6496A"/>
    <w:rsid w:val="00F725DD"/>
    <w:rsid w:val="00F839F0"/>
    <w:rsid w:val="00F970F3"/>
    <w:rsid w:val="00FA4A85"/>
    <w:rsid w:val="00FB315C"/>
    <w:rsid w:val="00FD1FE3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D5CB"/>
  <w15:docId w15:val="{D8D68B14-3D52-48FF-8383-8B443B60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0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739"/>
  </w:style>
  <w:style w:type="paragraph" w:styleId="Zpat">
    <w:name w:val="footer"/>
    <w:basedOn w:val="Normln"/>
    <w:link w:val="ZpatChar"/>
    <w:uiPriority w:val="99"/>
    <w:unhideWhenUsed/>
    <w:rsid w:val="00D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739"/>
  </w:style>
  <w:style w:type="paragraph" w:styleId="Odstavecseseznamem">
    <w:name w:val="List Paragraph"/>
    <w:basedOn w:val="Normln"/>
    <w:uiPriority w:val="34"/>
    <w:qFormat/>
    <w:rsid w:val="006873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1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D1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6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</dc:creator>
  <cp:lastModifiedBy>Uživatel</cp:lastModifiedBy>
  <cp:revision>2</cp:revision>
  <cp:lastPrinted>2021-05-07T09:49:00Z</cp:lastPrinted>
  <dcterms:created xsi:type="dcterms:W3CDTF">2021-05-09T17:17:00Z</dcterms:created>
  <dcterms:modified xsi:type="dcterms:W3CDTF">2021-05-09T17:17:00Z</dcterms:modified>
</cp:coreProperties>
</file>