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BB" w:rsidRDefault="00DC159A">
      <w:pPr>
        <w:jc w:val="both"/>
        <w:rPr>
          <w:b/>
        </w:rPr>
      </w:pPr>
      <w:r>
        <w:rPr>
          <w:b/>
        </w:rPr>
        <w:t xml:space="preserve">V pátek 5. 6. 2020 </w:t>
      </w:r>
      <w:r w:rsidR="00C20910">
        <w:rPr>
          <w:b/>
        </w:rPr>
        <w:t>se fotíme.</w:t>
      </w:r>
      <w:r w:rsidR="00C20910">
        <w:t xml:space="preserve"> Pokud se dítě bude fotit samo, dostane minimálně 3 fotky, </w:t>
      </w:r>
      <w:r w:rsidR="00C20910">
        <w:rPr>
          <w:b/>
        </w:rPr>
        <w:t>jiný počet prosím napište.</w:t>
      </w:r>
      <w:r w:rsidR="00C20910">
        <w:t xml:space="preserve"> Skupinky bude možné fotit pouze v rámci tříd. U skupinek bude fotek tolik, kolik je na fotografii dětí. Proto se předem domluvte s dětmi a rodiči kamarádů svých dětí. </w:t>
      </w:r>
      <w:r w:rsidR="00C20910">
        <w:rPr>
          <w:b/>
        </w:rPr>
        <w:t>Fotografii jinak platí ten, kdo ji objednal.</w:t>
      </w:r>
      <w:r w:rsidR="00C20910">
        <w:t xml:space="preserve"> Vyjádřete prosím zájem o fotky co nejdříve,</w:t>
      </w:r>
      <w:r w:rsidR="00C20910">
        <w:t xml:space="preserve"> nejpozději </w:t>
      </w:r>
      <w:r w:rsidR="00C20910">
        <w:rPr>
          <w:b/>
        </w:rPr>
        <w:t>do čtvrtka 4.5.</w:t>
      </w:r>
    </w:p>
    <w:tbl>
      <w:tblPr>
        <w:tblStyle w:val="a"/>
        <w:tblW w:w="44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50"/>
        <w:gridCol w:w="1830"/>
        <w:gridCol w:w="923"/>
      </w:tblGrid>
      <w:tr w:rsidR="00F957BB">
        <w:tc>
          <w:tcPr>
            <w:tcW w:w="1650" w:type="dxa"/>
          </w:tcPr>
          <w:p w:rsidR="00F957BB" w:rsidRDefault="00C20910">
            <w:pPr>
              <w:jc w:val="center"/>
            </w:pPr>
            <w:r>
              <w:t xml:space="preserve">Sám </w:t>
            </w:r>
          </w:p>
        </w:tc>
        <w:tc>
          <w:tcPr>
            <w:tcW w:w="1830" w:type="dxa"/>
          </w:tcPr>
          <w:p w:rsidR="00F957BB" w:rsidRDefault="00C20910">
            <w:pPr>
              <w:jc w:val="center"/>
            </w:pPr>
            <w:r>
              <w:t>Ano - minimálně 3 x nebo uveďte jiný počet______.</w:t>
            </w:r>
          </w:p>
        </w:tc>
        <w:tc>
          <w:tcPr>
            <w:tcW w:w="923" w:type="dxa"/>
          </w:tcPr>
          <w:p w:rsidR="00F957BB" w:rsidRDefault="00C20910">
            <w:pPr>
              <w:jc w:val="center"/>
            </w:pPr>
            <w:r>
              <w:t>Ne</w:t>
            </w:r>
          </w:p>
        </w:tc>
      </w:tr>
      <w:tr w:rsidR="00F957BB">
        <w:tc>
          <w:tcPr>
            <w:tcW w:w="1650" w:type="dxa"/>
            <w:vMerge w:val="restart"/>
          </w:tcPr>
          <w:p w:rsidR="00F957BB" w:rsidRDefault="00C20910">
            <w:pPr>
              <w:jc w:val="center"/>
            </w:pPr>
            <w:r>
              <w:t>S kamarádem nebo kamarády</w:t>
            </w:r>
          </w:p>
        </w:tc>
        <w:tc>
          <w:tcPr>
            <w:tcW w:w="1830" w:type="dxa"/>
          </w:tcPr>
          <w:p w:rsidR="00F957BB" w:rsidRDefault="00C20910">
            <w:pPr>
              <w:jc w:val="center"/>
            </w:pPr>
            <w:r>
              <w:t>Skupinka 1</w:t>
            </w:r>
          </w:p>
          <w:p w:rsidR="00F957BB" w:rsidRDefault="00C20910">
            <w:pPr>
              <w:jc w:val="center"/>
            </w:pPr>
            <w:r>
              <w:t>(s kým)</w:t>
            </w:r>
          </w:p>
          <w:p w:rsidR="00F957BB" w:rsidRDefault="00F957BB">
            <w:pPr>
              <w:jc w:val="center"/>
            </w:pPr>
          </w:p>
          <w:p w:rsidR="00F957BB" w:rsidRDefault="00F957BB">
            <w:pPr>
              <w:jc w:val="center"/>
            </w:pPr>
          </w:p>
          <w:p w:rsidR="00F957BB" w:rsidRDefault="00F957BB">
            <w:pPr>
              <w:jc w:val="center"/>
            </w:pPr>
          </w:p>
        </w:tc>
        <w:tc>
          <w:tcPr>
            <w:tcW w:w="923" w:type="dxa"/>
            <w:vMerge w:val="restart"/>
          </w:tcPr>
          <w:p w:rsidR="00F957BB" w:rsidRDefault="00C20910">
            <w:pPr>
              <w:jc w:val="center"/>
            </w:pPr>
            <w:r>
              <w:t>Ne</w:t>
            </w:r>
          </w:p>
        </w:tc>
      </w:tr>
      <w:tr w:rsidR="00F957BB">
        <w:tc>
          <w:tcPr>
            <w:tcW w:w="1650" w:type="dxa"/>
            <w:vMerge/>
          </w:tcPr>
          <w:p w:rsidR="00F957BB" w:rsidRDefault="00F95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</w:tcPr>
          <w:p w:rsidR="00F957BB" w:rsidRDefault="00C20910">
            <w:pPr>
              <w:jc w:val="center"/>
            </w:pPr>
            <w:r>
              <w:t xml:space="preserve">Skupinka 2 </w:t>
            </w:r>
          </w:p>
          <w:p w:rsidR="00F957BB" w:rsidRDefault="00C20910">
            <w:pPr>
              <w:jc w:val="center"/>
            </w:pPr>
            <w:r>
              <w:t>(s kým)</w:t>
            </w:r>
          </w:p>
          <w:p w:rsidR="00F957BB" w:rsidRDefault="00F957BB">
            <w:pPr>
              <w:jc w:val="center"/>
            </w:pPr>
          </w:p>
          <w:p w:rsidR="00F957BB" w:rsidRDefault="00F957BB">
            <w:pPr>
              <w:jc w:val="center"/>
            </w:pPr>
          </w:p>
          <w:p w:rsidR="00F957BB" w:rsidRDefault="00F957BB">
            <w:pPr>
              <w:jc w:val="center"/>
            </w:pPr>
          </w:p>
        </w:tc>
        <w:tc>
          <w:tcPr>
            <w:tcW w:w="923" w:type="dxa"/>
            <w:vMerge/>
          </w:tcPr>
          <w:p w:rsidR="00F957BB" w:rsidRDefault="00F95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957BB">
        <w:tc>
          <w:tcPr>
            <w:tcW w:w="1650" w:type="dxa"/>
            <w:vMerge/>
          </w:tcPr>
          <w:p w:rsidR="00F957BB" w:rsidRDefault="00F95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</w:tcPr>
          <w:p w:rsidR="00F957BB" w:rsidRDefault="00C20910">
            <w:pPr>
              <w:jc w:val="center"/>
            </w:pPr>
            <w:r>
              <w:t>Skupinka 3</w:t>
            </w:r>
          </w:p>
          <w:p w:rsidR="00F957BB" w:rsidRDefault="00C20910">
            <w:pPr>
              <w:jc w:val="center"/>
            </w:pPr>
            <w:r>
              <w:t xml:space="preserve"> (s kým)</w:t>
            </w:r>
          </w:p>
          <w:p w:rsidR="00F957BB" w:rsidRDefault="00F957BB">
            <w:pPr>
              <w:jc w:val="center"/>
            </w:pPr>
          </w:p>
          <w:p w:rsidR="00F957BB" w:rsidRDefault="00F957BB">
            <w:pPr>
              <w:jc w:val="center"/>
            </w:pPr>
          </w:p>
          <w:p w:rsidR="00F957BB" w:rsidRDefault="00F957BB">
            <w:pPr>
              <w:jc w:val="center"/>
            </w:pPr>
          </w:p>
        </w:tc>
        <w:tc>
          <w:tcPr>
            <w:tcW w:w="923" w:type="dxa"/>
            <w:vMerge/>
          </w:tcPr>
          <w:p w:rsidR="00F957BB" w:rsidRDefault="00F95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957BB">
        <w:tc>
          <w:tcPr>
            <w:tcW w:w="1650" w:type="dxa"/>
          </w:tcPr>
          <w:p w:rsidR="00F957BB" w:rsidRDefault="00C20910">
            <w:pPr>
              <w:jc w:val="center"/>
            </w:pPr>
            <w:r>
              <w:t>Se sourozencem.</w:t>
            </w:r>
          </w:p>
        </w:tc>
        <w:tc>
          <w:tcPr>
            <w:tcW w:w="1830" w:type="dxa"/>
          </w:tcPr>
          <w:p w:rsidR="00F957BB" w:rsidRDefault="00C20910">
            <w:pPr>
              <w:jc w:val="center"/>
            </w:pPr>
            <w:r>
              <w:t>Ano - uveďte počet fotek ________.</w:t>
            </w:r>
          </w:p>
        </w:tc>
        <w:tc>
          <w:tcPr>
            <w:tcW w:w="923" w:type="dxa"/>
          </w:tcPr>
          <w:p w:rsidR="00F957BB" w:rsidRDefault="00C20910">
            <w:pPr>
              <w:jc w:val="center"/>
            </w:pPr>
            <w:r>
              <w:t>Ne</w:t>
            </w:r>
          </w:p>
        </w:tc>
      </w:tr>
    </w:tbl>
    <w:p w:rsidR="00F957BB" w:rsidRDefault="00F957BB"/>
    <w:p w:rsidR="00F957BB" w:rsidRDefault="00F957BB"/>
    <w:p w:rsidR="00F957BB" w:rsidRDefault="00DC159A">
      <w:pPr>
        <w:jc w:val="both"/>
        <w:rPr>
          <w:b/>
        </w:rPr>
      </w:pPr>
      <w:r>
        <w:rPr>
          <w:b/>
        </w:rPr>
        <w:lastRenderedPageBreak/>
        <w:t xml:space="preserve">V pátek 5. 6. 2020 </w:t>
      </w:r>
      <w:r w:rsidR="00C20910">
        <w:rPr>
          <w:b/>
        </w:rPr>
        <w:t>se fotíme.</w:t>
      </w:r>
      <w:r w:rsidR="00C20910">
        <w:t xml:space="preserve"> Pokud se dítě bude fotit samo, dostane minimálně 3 fotky, </w:t>
      </w:r>
      <w:r w:rsidR="00C20910">
        <w:rPr>
          <w:b/>
        </w:rPr>
        <w:t>jiný počet prosím napište.</w:t>
      </w:r>
      <w:r w:rsidR="00C20910">
        <w:t xml:space="preserve"> Skupinky bude možné fotit pouze v rámci tříd. U skupinek bude fotek tolik, kolik je na fotografii dětí. Proto se předem domluvte s dětmi a r</w:t>
      </w:r>
      <w:r w:rsidR="00C20910">
        <w:t xml:space="preserve">odiči kamarádů svých dětí. </w:t>
      </w:r>
      <w:r w:rsidR="00C20910">
        <w:rPr>
          <w:b/>
        </w:rPr>
        <w:t xml:space="preserve">Fotografii jinak platí ten, kdo ji objednal. </w:t>
      </w:r>
      <w:r w:rsidR="00C20910">
        <w:t xml:space="preserve">Vyjádřete prosím zájem o fotky co nejdříve, nejpozději </w:t>
      </w:r>
      <w:r w:rsidR="00C20910">
        <w:rPr>
          <w:b/>
        </w:rPr>
        <w:t>do čtvrtka 4.5.</w:t>
      </w:r>
    </w:p>
    <w:tbl>
      <w:tblPr>
        <w:tblStyle w:val="a0"/>
        <w:tblW w:w="44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35"/>
        <w:gridCol w:w="1845"/>
        <w:gridCol w:w="923"/>
      </w:tblGrid>
      <w:tr w:rsidR="00F957BB">
        <w:tc>
          <w:tcPr>
            <w:tcW w:w="1635" w:type="dxa"/>
          </w:tcPr>
          <w:p w:rsidR="00F957BB" w:rsidRDefault="00C20910">
            <w:pPr>
              <w:jc w:val="center"/>
            </w:pPr>
            <w:r>
              <w:t xml:space="preserve">Sám </w:t>
            </w:r>
          </w:p>
        </w:tc>
        <w:tc>
          <w:tcPr>
            <w:tcW w:w="1845" w:type="dxa"/>
          </w:tcPr>
          <w:p w:rsidR="00F957BB" w:rsidRDefault="00C20910">
            <w:pPr>
              <w:jc w:val="center"/>
            </w:pPr>
            <w:r>
              <w:t>Ano - minimálně 3 x nebo uveďte jiný počet______.</w:t>
            </w:r>
          </w:p>
        </w:tc>
        <w:tc>
          <w:tcPr>
            <w:tcW w:w="923" w:type="dxa"/>
          </w:tcPr>
          <w:p w:rsidR="00F957BB" w:rsidRDefault="00C20910">
            <w:pPr>
              <w:jc w:val="center"/>
            </w:pPr>
            <w:r>
              <w:t>Ne</w:t>
            </w:r>
          </w:p>
        </w:tc>
      </w:tr>
      <w:tr w:rsidR="00F957BB">
        <w:tc>
          <w:tcPr>
            <w:tcW w:w="1635" w:type="dxa"/>
            <w:vMerge w:val="restart"/>
          </w:tcPr>
          <w:p w:rsidR="00F957BB" w:rsidRDefault="00C20910">
            <w:pPr>
              <w:jc w:val="center"/>
            </w:pPr>
            <w:r>
              <w:t>S kamarádem nebo kamarády</w:t>
            </w:r>
          </w:p>
        </w:tc>
        <w:tc>
          <w:tcPr>
            <w:tcW w:w="1845" w:type="dxa"/>
          </w:tcPr>
          <w:p w:rsidR="00F957BB" w:rsidRDefault="00C20910">
            <w:pPr>
              <w:jc w:val="center"/>
            </w:pPr>
            <w:r>
              <w:t>Skupinka 1</w:t>
            </w:r>
          </w:p>
          <w:p w:rsidR="00F957BB" w:rsidRDefault="00C20910">
            <w:pPr>
              <w:jc w:val="center"/>
            </w:pPr>
            <w:r>
              <w:t xml:space="preserve"> (s kým)</w:t>
            </w:r>
          </w:p>
          <w:p w:rsidR="00F957BB" w:rsidRDefault="00F957BB">
            <w:pPr>
              <w:jc w:val="center"/>
            </w:pPr>
          </w:p>
          <w:p w:rsidR="00F957BB" w:rsidRDefault="00F957BB">
            <w:pPr>
              <w:jc w:val="center"/>
            </w:pPr>
          </w:p>
          <w:p w:rsidR="00F957BB" w:rsidRDefault="00F957BB">
            <w:pPr>
              <w:jc w:val="center"/>
            </w:pPr>
          </w:p>
        </w:tc>
        <w:tc>
          <w:tcPr>
            <w:tcW w:w="923" w:type="dxa"/>
            <w:vMerge w:val="restart"/>
          </w:tcPr>
          <w:p w:rsidR="00F957BB" w:rsidRDefault="00C20910">
            <w:pPr>
              <w:jc w:val="center"/>
            </w:pPr>
            <w:r>
              <w:t>Ne</w:t>
            </w:r>
          </w:p>
        </w:tc>
      </w:tr>
      <w:tr w:rsidR="00F957BB">
        <w:tc>
          <w:tcPr>
            <w:tcW w:w="1635" w:type="dxa"/>
            <w:vMerge/>
          </w:tcPr>
          <w:p w:rsidR="00F957BB" w:rsidRDefault="00F95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5" w:type="dxa"/>
          </w:tcPr>
          <w:p w:rsidR="00F957BB" w:rsidRDefault="00C20910">
            <w:pPr>
              <w:jc w:val="center"/>
            </w:pPr>
            <w:r>
              <w:t xml:space="preserve">Skupinka 2 </w:t>
            </w:r>
          </w:p>
          <w:p w:rsidR="00F957BB" w:rsidRDefault="00C20910">
            <w:pPr>
              <w:jc w:val="center"/>
            </w:pPr>
            <w:r>
              <w:t>(s kým)</w:t>
            </w:r>
          </w:p>
          <w:p w:rsidR="00F957BB" w:rsidRDefault="00F957BB">
            <w:pPr>
              <w:jc w:val="center"/>
            </w:pPr>
          </w:p>
          <w:p w:rsidR="00F957BB" w:rsidRDefault="00F957BB">
            <w:pPr>
              <w:jc w:val="center"/>
            </w:pPr>
          </w:p>
          <w:p w:rsidR="00F957BB" w:rsidRDefault="00F957BB">
            <w:pPr>
              <w:jc w:val="center"/>
            </w:pPr>
          </w:p>
        </w:tc>
        <w:tc>
          <w:tcPr>
            <w:tcW w:w="923" w:type="dxa"/>
            <w:vMerge/>
          </w:tcPr>
          <w:p w:rsidR="00F957BB" w:rsidRDefault="00F95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957BB">
        <w:tc>
          <w:tcPr>
            <w:tcW w:w="1635" w:type="dxa"/>
            <w:vMerge/>
          </w:tcPr>
          <w:p w:rsidR="00F957BB" w:rsidRDefault="00F95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5" w:type="dxa"/>
          </w:tcPr>
          <w:p w:rsidR="00F957BB" w:rsidRDefault="00C20910">
            <w:pPr>
              <w:jc w:val="center"/>
            </w:pPr>
            <w:r>
              <w:t xml:space="preserve">Skupinka 3 </w:t>
            </w:r>
          </w:p>
          <w:p w:rsidR="00F957BB" w:rsidRDefault="00C20910">
            <w:pPr>
              <w:jc w:val="center"/>
            </w:pPr>
            <w:r>
              <w:t>(s kým)</w:t>
            </w:r>
          </w:p>
          <w:p w:rsidR="00F957BB" w:rsidRDefault="00F957BB">
            <w:pPr>
              <w:jc w:val="center"/>
            </w:pPr>
          </w:p>
          <w:p w:rsidR="00F957BB" w:rsidRDefault="00F957BB">
            <w:pPr>
              <w:jc w:val="center"/>
            </w:pPr>
          </w:p>
          <w:p w:rsidR="00F957BB" w:rsidRDefault="00F957BB">
            <w:pPr>
              <w:jc w:val="center"/>
            </w:pPr>
          </w:p>
        </w:tc>
        <w:tc>
          <w:tcPr>
            <w:tcW w:w="923" w:type="dxa"/>
            <w:vMerge/>
          </w:tcPr>
          <w:p w:rsidR="00F957BB" w:rsidRDefault="00F95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957BB">
        <w:tc>
          <w:tcPr>
            <w:tcW w:w="1635" w:type="dxa"/>
          </w:tcPr>
          <w:p w:rsidR="00F957BB" w:rsidRDefault="00C20910">
            <w:pPr>
              <w:jc w:val="center"/>
            </w:pPr>
            <w:r>
              <w:t>Se sourozencem.</w:t>
            </w:r>
          </w:p>
        </w:tc>
        <w:tc>
          <w:tcPr>
            <w:tcW w:w="1845" w:type="dxa"/>
          </w:tcPr>
          <w:p w:rsidR="00F957BB" w:rsidRDefault="00C20910">
            <w:pPr>
              <w:jc w:val="center"/>
            </w:pPr>
            <w:r>
              <w:t>Ano - uveďte počet fotek ________.</w:t>
            </w:r>
          </w:p>
        </w:tc>
        <w:tc>
          <w:tcPr>
            <w:tcW w:w="923" w:type="dxa"/>
          </w:tcPr>
          <w:p w:rsidR="00F957BB" w:rsidRDefault="00C20910">
            <w:pPr>
              <w:jc w:val="center"/>
            </w:pPr>
            <w:r>
              <w:t>Ne</w:t>
            </w:r>
          </w:p>
        </w:tc>
      </w:tr>
    </w:tbl>
    <w:p w:rsidR="00F957BB" w:rsidRDefault="00F957BB"/>
    <w:p w:rsidR="00F957BB" w:rsidRDefault="00F957BB">
      <w:pPr>
        <w:sectPr w:rsidR="00F957BB">
          <w:pgSz w:w="11906" w:h="16838"/>
          <w:pgMar w:top="1417" w:right="1417" w:bottom="1417" w:left="1417" w:header="708" w:footer="708" w:gutter="0"/>
          <w:pgNumType w:start="1"/>
          <w:cols w:num="2" w:space="708" w:equalWidth="0">
            <w:col w:w="4181" w:space="708"/>
            <w:col w:w="4181" w:space="0"/>
          </w:cols>
        </w:sectPr>
      </w:pPr>
    </w:p>
    <w:p w:rsidR="00F957BB" w:rsidRDefault="00F957BB"/>
    <w:p w:rsidR="00F957BB" w:rsidRDefault="00F957BB">
      <w:pPr>
        <w:sectPr w:rsidR="00F957BB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406"/>
          </w:cols>
        </w:sectPr>
      </w:pPr>
    </w:p>
    <w:p w:rsidR="00F957BB" w:rsidRDefault="00F957BB"/>
    <w:p w:rsidR="00F957BB" w:rsidRDefault="00F957BB"/>
    <w:p w:rsidR="00F957BB" w:rsidRDefault="00F957BB"/>
    <w:p w:rsidR="00F957BB" w:rsidRDefault="00F957BB"/>
    <w:p w:rsidR="00F957BB" w:rsidRDefault="00F957BB"/>
    <w:p w:rsidR="00F957BB" w:rsidRDefault="00F957BB"/>
    <w:p w:rsidR="00F957BB" w:rsidRDefault="00F957BB"/>
    <w:p w:rsidR="00F957BB" w:rsidRDefault="00F957BB"/>
    <w:p w:rsidR="00F957BB" w:rsidRDefault="00F957BB"/>
    <w:sectPr w:rsidR="00F957BB" w:rsidSect="00F957BB">
      <w:type w:val="continuous"/>
      <w:pgSz w:w="11906" w:h="16838"/>
      <w:pgMar w:top="1417" w:right="1417" w:bottom="1417" w:left="1417" w:header="708" w:footer="708" w:gutter="0"/>
      <w:cols w:num="2" w:space="708" w:equalWidth="0">
        <w:col w:w="4181" w:space="708"/>
        <w:col w:w="4181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compat/>
  <w:rsids>
    <w:rsidRoot w:val="00F957BB"/>
    <w:rsid w:val="00C20910"/>
    <w:rsid w:val="00DC159A"/>
    <w:rsid w:val="00F9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123D"/>
  </w:style>
  <w:style w:type="paragraph" w:styleId="Nadpis1">
    <w:name w:val="heading 1"/>
    <w:basedOn w:val="normal"/>
    <w:next w:val="normal"/>
    <w:rsid w:val="00F957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F957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F957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F957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F957BB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F957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F957BB"/>
  </w:style>
  <w:style w:type="table" w:customStyle="1" w:styleId="TableNormal">
    <w:name w:val="Table Normal"/>
    <w:rsid w:val="00F957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F957BB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59"/>
    <w:rsid w:val="00DC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al"/>
    <w:next w:val="normal"/>
    <w:rsid w:val="00F957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957B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957B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ZC+3KUZwEgQUes9eTrD3QLx/tQ==">AMUW2mUSac8FFk+d4a62+9CSrdc4RARGAYf6ynp6NHoniR+80CGQM6IGEFXITz2Ix0t6F3wBCp2fiMF8/wpF5en66aXfSOPO89MbSSCaWI7XXpy0emKwYlI=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PC_SBOROVNA</dc:creator>
  <cp:lastModifiedBy>Uživatel</cp:lastModifiedBy>
  <cp:revision>2</cp:revision>
  <cp:lastPrinted>2020-05-29T08:08:00Z</cp:lastPrinted>
  <dcterms:created xsi:type="dcterms:W3CDTF">2020-05-29T10:34:00Z</dcterms:created>
  <dcterms:modified xsi:type="dcterms:W3CDTF">2020-05-29T10:34:00Z</dcterms:modified>
</cp:coreProperties>
</file>