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B3" w:rsidRDefault="00952BB3" w:rsidP="00952BB3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024042">
        <w:rPr>
          <w:rFonts w:ascii="Comic Sans MS" w:hAnsi="Comic Sans MS"/>
          <w:b/>
          <w:sz w:val="40"/>
          <w:szCs w:val="40"/>
          <w:u w:val="single"/>
        </w:rPr>
        <w:t>RÉBUSY</w:t>
      </w:r>
    </w:p>
    <w:p w:rsidR="00952BB3" w:rsidRPr="00024042" w:rsidRDefault="00952BB3" w:rsidP="00952BB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3175</wp:posOffset>
            </wp:positionV>
            <wp:extent cx="1019175" cy="923925"/>
            <wp:effectExtent l="0" t="0" r="9525" b="9525"/>
            <wp:wrapNone/>
            <wp:docPr id="36" name="Obrázek 36" descr="C:\Users\tajduch\AppData\Local\Microsoft\Windows\Temporary Internet Files\Content.IE5\B1J9RCQN\MC9003295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tajduch\AppData\Local\Microsoft\Windows\Temporary Internet Files\Content.IE5\B1J9RCQN\MC90032955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VYLUŠTI A ZAPIŠ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104775</wp:posOffset>
            </wp:positionV>
            <wp:extent cx="828675" cy="394335"/>
            <wp:effectExtent l="0" t="0" r="9525" b="5715"/>
            <wp:wrapNone/>
            <wp:docPr id="35" name="Obrázek 35" descr="C:\Users\tajduch\AppData\Local\Microsoft\Windows\Temporary Internet Files\Content.IE5\B1J9RCQN\MC9003296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tajduch\AppData\Local\Microsoft\Windows\Temporary Internet Files\Content.IE5\B1J9RCQN\MC90032965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423545</wp:posOffset>
            </wp:positionV>
            <wp:extent cx="868680" cy="638175"/>
            <wp:effectExtent l="0" t="0" r="7620" b="9525"/>
            <wp:wrapNone/>
            <wp:docPr id="34" name="Obrázek 34" descr="C:\Users\tajduch\AppData\Local\Microsoft\Windows\Temporary Internet Files\Content.IE5\QZW61W2X\MC9000528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tajduch\AppData\Local\Microsoft\Windows\Temporary Internet Files\Content.IE5\QZW61W2X\MC90005282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042">
        <w:rPr>
          <w:rFonts w:ascii="Comic Sans MS" w:hAnsi="Comic Sans MS"/>
          <w:sz w:val="40"/>
          <w:szCs w:val="40"/>
        </w:rPr>
        <w:t xml:space="preserve">            </w:t>
      </w:r>
      <w:r>
        <w:rPr>
          <w:rFonts w:ascii="Comic Sans MS" w:hAnsi="Comic Sans MS"/>
          <w:sz w:val="40"/>
          <w:szCs w:val="40"/>
        </w:rPr>
        <w:t xml:space="preserve"> </w:t>
      </w:r>
      <w:r w:rsidRPr="00024042">
        <w:rPr>
          <w:rFonts w:ascii="Comic Sans MS" w:hAnsi="Comic Sans MS"/>
          <w:sz w:val="40"/>
          <w:szCs w:val="40"/>
        </w:rPr>
        <w:t>LENKA</w:t>
      </w:r>
      <w:r>
        <w:rPr>
          <w:rFonts w:ascii="Comic Sans MS" w:hAnsi="Comic Sans MS"/>
          <w:sz w:val="40"/>
          <w:szCs w:val="40"/>
        </w:rPr>
        <w:t xml:space="preserve">                                         M</w:t>
      </w:r>
    </w:p>
    <w:p w:rsidR="00952BB3" w:rsidRDefault="00147609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33" o:spid="_x0000_s1026" type="#_x0000_t32" style="position:absolute;margin-left:352.35pt;margin-top:26.6pt;width:147.7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"/>
        </w:pict>
      </w:r>
      <w:r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32" o:spid="_x0000_s1043" type="#_x0000_t32" style="position:absolute;margin-left:14.1pt;margin-top:21.3pt;width:146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"/>
        </w:pict>
      </w:r>
      <w:r w:rsidR="00952BB3">
        <w:rPr>
          <w:rFonts w:ascii="Comic Sans MS" w:hAnsi="Comic Sans MS"/>
          <w:sz w:val="40"/>
          <w:szCs w:val="40"/>
        </w:rPr>
        <w:t xml:space="preserve">                                              ÁK          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269875</wp:posOffset>
            </wp:positionV>
            <wp:extent cx="1000125" cy="571500"/>
            <wp:effectExtent l="0" t="0" r="9525" b="0"/>
            <wp:wrapNone/>
            <wp:docPr id="31" name="Obrázek 31" descr="C:\Users\tajduch\AppData\Local\Microsoft\Windows\Temporary Internet Files\Content.IE5\B1J9RCQN\MC9003295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tajduch\AppData\Local\Microsoft\Windows\Temporary Internet Files\Content.IE5\B1J9RCQN\MC90032954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488950</wp:posOffset>
            </wp:positionV>
            <wp:extent cx="1177925" cy="552450"/>
            <wp:effectExtent l="0" t="0" r="3175" b="0"/>
            <wp:wrapNone/>
            <wp:docPr id="30" name="Obrázek 30" descr="C:\Users\tajduch\AppData\Local\Microsoft\Windows\Temporary Internet Files\Content.IE5\KM0UPQ8W\MC9003700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tajduch\AppData\Local\Microsoft\Windows\Temporary Internet Files\Content.IE5\KM0UPQ8W\MC90037009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29" o:spid="_x0000_s1042" type="#_x0000_t32" style="position:absolute;margin-left:164.85pt;margin-top:22.75pt;width:135.75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"/>
        </w:pict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241300</wp:posOffset>
            </wp:positionV>
            <wp:extent cx="849630" cy="600075"/>
            <wp:effectExtent l="0" t="0" r="7620" b="9525"/>
            <wp:wrapNone/>
            <wp:docPr id="28" name="Obrázek 28" descr="C:\Users\tajduch\AppData\Local\Microsoft\Windows\Temporary Internet Files\Content.IE5\B1J9RCQN\MC9003295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tajduch\AppData\Local\Microsoft\Windows\Temporary Internet Files\Content.IE5\B1J9RCQN\MC90032958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BB3" w:rsidRDefault="00147609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27" o:spid="_x0000_s1041" type="#_x0000_t32" style="position:absolute;margin-left:-3.15pt;margin-top:54.2pt;width:144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"/>
        </w:pict>
      </w:r>
      <w:r w:rsidR="00952BB3">
        <w:rPr>
          <w:rFonts w:ascii="Comic Sans MS" w:hAnsi="Comic Sans MS"/>
          <w:sz w:val="40"/>
          <w:szCs w:val="40"/>
        </w:rPr>
        <w:t>KA          NÍK          ZÁ          A                      ICE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421005</wp:posOffset>
            </wp:positionV>
            <wp:extent cx="800100" cy="495300"/>
            <wp:effectExtent l="0" t="0" r="0" b="0"/>
            <wp:wrapNone/>
            <wp:docPr id="26" name="Obrázek 26" descr="C:\Users\tajduch\AppData\Local\Microsoft\Windows\Temporary Internet Files\Content.IE5\YX5LPMGC\MC9001511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tajduch\AppData\Local\Microsoft\Windows\Temporary Internet Files\Content.IE5\YX5LPMGC\MC900151195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25" o:spid="_x0000_s1040" type="#_x0000_t32" style="position:absolute;margin-left:346.35pt;margin-top:16.65pt;width:135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"/>
        </w:pict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24" o:spid="_x0000_s1039" type="#_x0000_t32" style="position:absolute;margin-left:175.35pt;margin-top:20.4pt;width:140.2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"/>
        </w:pic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48895</wp:posOffset>
            </wp:positionV>
            <wp:extent cx="946785" cy="752475"/>
            <wp:effectExtent l="0" t="0" r="5715" b="9525"/>
            <wp:wrapNone/>
            <wp:docPr id="23" name="Obrázek 23" descr="C:\Users\tajduch\AppData\Local\Microsoft\Windows\Temporary Internet Files\Content.IE5\XGJZ7P72\MC9000572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C:\Users\tajduch\AppData\Local\Microsoft\Windows\Temporary Internet Files\Content.IE5\XGJZ7P72\MC9000572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39370</wp:posOffset>
            </wp:positionV>
            <wp:extent cx="514350" cy="838200"/>
            <wp:effectExtent l="0" t="0" r="0" b="0"/>
            <wp:wrapNone/>
            <wp:docPr id="22" name="Obrázek 22" descr="C:\Users\tajduch\AppData\Local\Microsoft\Windows\Temporary Internet Files\Content.IE5\YP31RACL\MC9003296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tajduch\AppData\Local\Microsoft\Windows\Temporary Internet Files\Content.IE5\YP31RACL\MC90032966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21" o:spid="_x0000_s1038" type="#_x0000_t32" style="position:absolute;margin-left:2.85pt;margin-top:58.45pt;width:117.7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"/>
        </w:pict>
      </w:r>
      <w:r>
        <w:rPr>
          <w:rFonts w:ascii="Comic Sans MS" w:hAnsi="Comic Sans MS"/>
          <w:sz w:val="40"/>
          <w:szCs w:val="40"/>
        </w:rPr>
        <w:t xml:space="preserve">RÁ          Í                             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267335</wp:posOffset>
            </wp:positionV>
            <wp:extent cx="381000" cy="762000"/>
            <wp:effectExtent l="0" t="0" r="0" b="0"/>
            <wp:wrapNone/>
            <wp:docPr id="20" name="Obrázek 20" descr="C:\Users\tajduch\AppData\Local\Microsoft\Windows\Temporary Internet Files\Content.IE5\YP31RACL\MC9001129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C:\Users\tajduch\AppData\Local\Microsoft\Windows\Temporary Internet Files\Content.IE5\YP31RACL\MC900112902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  <w:szCs w:val="40"/>
        </w:rPr>
        <w:t xml:space="preserve">                            RÝ        T                      VIZE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285750</wp:posOffset>
            </wp:positionV>
            <wp:extent cx="642620" cy="619125"/>
            <wp:effectExtent l="0" t="0" r="5080" b="9525"/>
            <wp:wrapNone/>
            <wp:docPr id="19" name="Obrázek 19" descr="C:\Users\tajduch\AppData\Local\Microsoft\Windows\Temporary Internet Files\Content.IE5\QZW61W2X\MC9003082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C:\Users\tajduch\AppData\Local\Microsoft\Windows\Temporary Internet Files\Content.IE5\QZW61W2X\MC900308265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18" o:spid="_x0000_s1037" type="#_x0000_t32" style="position:absolute;margin-left:315.6pt;margin-top:21.75pt;width:155.25pt;height:0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"/>
        </w:pict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17" o:spid="_x0000_s1036" type="#_x0000_t32" style="position:absolute;margin-left:141.6pt;margin-top:7.35pt;width:135.7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"/>
        </w:pict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16" o:spid="_x0000_s1035" type="#_x0000_t32" style="position:absolute;margin-left:-6.9pt;margin-top:60.55pt;width:94.5pt;height:0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"/>
        </w:pict>
      </w:r>
      <w:r>
        <w:rPr>
          <w:rFonts w:ascii="Comic Sans MS" w:hAnsi="Comic Sans MS"/>
          <w:sz w:val="40"/>
          <w:szCs w:val="40"/>
        </w:rPr>
        <w:t xml:space="preserve">KAŠ           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266065</wp:posOffset>
            </wp:positionV>
            <wp:extent cx="495300" cy="590550"/>
            <wp:effectExtent l="0" t="0" r="0" b="0"/>
            <wp:wrapNone/>
            <wp:docPr id="15" name="Obrázek 15" descr="12918488862qA1u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12918488862qA1u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14" o:spid="_x0000_s1034" type="#_x0000_t32" style="position:absolute;margin-left:141.6pt;margin-top:53.95pt;width:112.5pt;height:0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"/>
        </w:pict>
      </w:r>
      <w:r>
        <w:rPr>
          <w:rFonts w:ascii="Comic Sans MS" w:hAnsi="Comic Sans MS"/>
          <w:sz w:val="40"/>
          <w:szCs w:val="40"/>
        </w:rPr>
        <w:t xml:space="preserve">                        ZA        A         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408305</wp:posOffset>
            </wp:positionV>
            <wp:extent cx="1019175" cy="676275"/>
            <wp:effectExtent l="0" t="0" r="9525" b="9525"/>
            <wp:wrapNone/>
            <wp:docPr id="13" name="Obrázek 13" descr="C:\Users\tajduch\AppData\Local\Microsoft\Windows\Temporary Internet Files\Content.IE5\XGJZ7P72\MC9003710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C:\Users\tajduch\AppData\Local\Microsoft\Windows\Temporary Internet Files\Content.IE5\XGJZ7P72\MC90037102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  <w:szCs w:val="40"/>
        </w:rPr>
        <w:t xml:space="preserve">                                                  BA       KA     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407670</wp:posOffset>
            </wp:positionV>
            <wp:extent cx="800100" cy="542925"/>
            <wp:effectExtent l="0" t="0" r="0" b="9525"/>
            <wp:wrapNone/>
            <wp:docPr id="12" name="Obrázek 12" descr="C:\Users\tajduch\AppData\Local\Microsoft\Windows\Temporary Internet Files\Content.IE5\YX5LPMGC\MC9002158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C:\Users\tajduch\AppData\Local\Microsoft\Windows\Temporary Internet Files\Content.IE5\YX5LPMGC\MC900215837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283845</wp:posOffset>
            </wp:positionV>
            <wp:extent cx="609600" cy="609600"/>
            <wp:effectExtent l="0" t="0" r="0" b="0"/>
            <wp:wrapNone/>
            <wp:docPr id="11" name="Obrázek 11" descr="C:\Users\tajduch\AppData\Local\Microsoft\Windows\Temporary Internet Files\Content.IE5\B1J9RCQN\MC90043159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C:\Users\tajduch\AppData\Local\Microsoft\Windows\Temporary Internet Files\Content.IE5\B1J9RCQN\MC900431597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10" o:spid="_x0000_s1033" type="#_x0000_t32" style="position:absolute;margin-left:-6.9pt;margin-top:65.85pt;width:108pt;height: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"/>
        </w:pict>
      </w:r>
      <w:r w:rsidR="00147609"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9" o:spid="_x0000_s1032" type="#_x0000_t32" style="position:absolute;margin-left:296.85pt;margin-top:10.35pt;width:135.75pt;height:0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"/>
        </w:pict>
      </w:r>
      <w:r>
        <w:rPr>
          <w:rFonts w:ascii="Comic Sans MS" w:hAnsi="Comic Sans MS"/>
          <w:sz w:val="40"/>
          <w:szCs w:val="40"/>
        </w:rPr>
        <w:t xml:space="preserve">              KA          </w:t>
      </w:r>
    </w:p>
    <w:p w:rsidR="00952BB3" w:rsidRDefault="00147609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8" o:spid="_x0000_s1031" type="#_x0000_t32" style="position:absolute;margin-left:320.85pt;margin-top:55.3pt;width:136.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"/>
        </w:pict>
      </w:r>
      <w:r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7" o:spid="_x0000_s1030" type="#_x0000_t32" style="position:absolute;margin-left:151.35pt;margin-top:55.3pt;width:117.7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"/>
        </w:pict>
      </w:r>
      <w:r w:rsidR="00952BB3">
        <w:rPr>
          <w:rFonts w:ascii="Comic Sans MS" w:hAnsi="Comic Sans MS"/>
          <w:sz w:val="40"/>
          <w:szCs w:val="40"/>
        </w:rPr>
        <w:t xml:space="preserve">                                  ADA            KO          NÍK</w:t>
      </w:r>
    </w:p>
    <w:p w:rsidR="00952BB3" w:rsidRDefault="00952BB3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409575</wp:posOffset>
            </wp:positionV>
            <wp:extent cx="723265" cy="666750"/>
            <wp:effectExtent l="0" t="0" r="635" b="0"/>
            <wp:wrapNone/>
            <wp:docPr id="6" name="Obrázek 6" descr="C:\Users\tajduch\AppData\Local\Microsoft\Windows\Temporary Internet Files\Content.IE5\KM0UPQ8W\MC9003468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C:\Users\tajduch\AppData\Local\Microsoft\Windows\Temporary Internet Files\Content.IE5\KM0UPQ8W\MC900346895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320675</wp:posOffset>
            </wp:positionV>
            <wp:extent cx="753110" cy="571500"/>
            <wp:effectExtent l="0" t="0" r="8890" b="0"/>
            <wp:wrapNone/>
            <wp:docPr id="4" name="Obrázek 4" descr="C:\Users\tajduch\AppData\Local\Microsoft\Windows\Temporary Internet Files\Content.IE5\YP31RACL\MC9004134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C:\Users\tajduch\AppData\Local\Microsoft\Windows\Temporary Internet Files\Content.IE5\YP31RACL\MC900413474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BB3" w:rsidRPr="00024042" w:rsidRDefault="00147609" w:rsidP="00952BB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3" o:spid="_x0000_s1029" type="#_x0000_t32" style="position:absolute;margin-left:151.35pt;margin-top:54.45pt;width:111.7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"/>
        </w:pict>
      </w:r>
      <w:r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2" o:spid="_x0000_s1028" type="#_x0000_t32" style="position:absolute;margin-left:315.6pt;margin-top:86.7pt;width:146.25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"/>
        </w:pict>
      </w:r>
      <w:r>
        <w:rPr>
          <w:rFonts w:ascii="Comic Sans MS" w:hAnsi="Comic Sans MS"/>
          <w:noProof/>
          <w:sz w:val="40"/>
          <w:szCs w:val="40"/>
          <w:lang w:eastAsia="cs-CZ"/>
        </w:rPr>
        <w:pict>
          <v:shape id="Přímá spojnice se šipkou 1" o:spid="_x0000_s1027" type="#_x0000_t32" style="position:absolute;margin-left:-6.9pt;margin-top:54.45pt;width:127.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"/>
        </w:pict>
      </w:r>
      <w:r w:rsidR="00952BB3">
        <w:rPr>
          <w:rFonts w:ascii="Comic Sans MS" w:hAnsi="Comic Sans MS"/>
          <w:sz w:val="40"/>
          <w:szCs w:val="40"/>
        </w:rPr>
        <w:t xml:space="preserve">          TOČ                   AT</w:t>
      </w:r>
    </w:p>
    <w:p w:rsidR="00977266" w:rsidRDefault="00977266"/>
    <w:p w:rsidR="00952BB3" w:rsidRDefault="00952BB3" w:rsidP="00952BB3"/>
    <w:p w:rsidR="00952BB3" w:rsidRDefault="00952BB3" w:rsidP="00952BB3"/>
    <w:p w:rsidR="00952BB3" w:rsidRDefault="00952BB3" w:rsidP="00952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6003060" cy="705360"/>
            <wp:effectExtent l="19050" t="0" r="0" b="0"/>
            <wp:docPr id="3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87" cy="70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BB3" w:rsidRDefault="00952BB3" w:rsidP="00952BB3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581660" cy="498475"/>
            <wp:effectExtent l="19050" t="0" r="8890" b="0"/>
            <wp:docPr id="3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  <w:r w:rsidRPr="00A85265">
        <w:rPr>
          <w:rFonts w:ascii="Times New Roman" w:hAnsi="Times New Roman"/>
          <w:sz w:val="96"/>
          <w:szCs w:val="96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581660" cy="498475"/>
            <wp:effectExtent l="19050" t="0" r="8890" b="0"/>
            <wp:docPr id="39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Pr="00A85265">
        <w:rPr>
          <w:rFonts w:ascii="Times New Roman" w:hAnsi="Times New Roman"/>
          <w:sz w:val="40"/>
          <w:szCs w:val="40"/>
        </w:rPr>
        <w:t xml:space="preserve">= 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noProof/>
          <w:sz w:val="40"/>
          <w:szCs w:val="40"/>
          <w:lang w:eastAsia="cs-CZ"/>
        </w:rPr>
        <w:drawing>
          <wp:inline distT="0" distB="0" distL="0" distR="0">
            <wp:extent cx="581660" cy="498475"/>
            <wp:effectExtent l="19050" t="0" r="8890" b="0"/>
            <wp:docPr id="4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. </w:t>
      </w:r>
      <w:r>
        <w:rPr>
          <w:rFonts w:ascii="Times New Roman" w:hAnsi="Times New Roman"/>
          <w:noProof/>
          <w:sz w:val="40"/>
          <w:szCs w:val="40"/>
          <w:lang w:eastAsia="cs-CZ"/>
        </w:rPr>
        <w:drawing>
          <wp:inline distT="0" distB="0" distL="0" distR="0">
            <wp:extent cx="581660" cy="498475"/>
            <wp:effectExtent l="19050" t="0" r="8890" b="0"/>
            <wp:docPr id="4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=</w:t>
      </w:r>
    </w:p>
    <w:p w:rsidR="00952BB3" w:rsidRDefault="00952BB3" w:rsidP="00952BB3">
      <w:pPr>
        <w:rPr>
          <w:rFonts w:ascii="Times New Roman" w:hAnsi="Times New Roman"/>
          <w:sz w:val="40"/>
          <w:szCs w:val="40"/>
        </w:rPr>
      </w:pPr>
    </w:p>
    <w:p w:rsidR="00952BB3" w:rsidRDefault="00952BB3" w:rsidP="00952BB3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cs-CZ"/>
        </w:rPr>
        <w:drawing>
          <wp:inline distT="0" distB="0" distL="0" distR="0">
            <wp:extent cx="581660" cy="498475"/>
            <wp:effectExtent l="19050" t="0" r="8890" b="0"/>
            <wp:docPr id="4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. </w:t>
      </w:r>
      <w:r>
        <w:rPr>
          <w:rFonts w:ascii="Times New Roman" w:hAnsi="Times New Roman"/>
          <w:noProof/>
          <w:sz w:val="40"/>
          <w:szCs w:val="40"/>
          <w:lang w:eastAsia="cs-CZ"/>
        </w:rPr>
        <w:drawing>
          <wp:inline distT="0" distB="0" distL="0" distR="0">
            <wp:extent cx="581660" cy="498475"/>
            <wp:effectExtent l="19050" t="0" r="8890" b="0"/>
            <wp:docPr id="43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= 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noProof/>
          <w:sz w:val="40"/>
          <w:szCs w:val="40"/>
          <w:lang w:eastAsia="cs-CZ"/>
        </w:rPr>
        <w:drawing>
          <wp:inline distT="0" distB="0" distL="0" distR="0">
            <wp:extent cx="581660" cy="498475"/>
            <wp:effectExtent l="19050" t="0" r="8890" b="0"/>
            <wp:docPr id="44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. </w:t>
      </w:r>
      <w:r>
        <w:rPr>
          <w:rFonts w:ascii="Times New Roman" w:hAnsi="Times New Roman"/>
          <w:noProof/>
          <w:sz w:val="40"/>
          <w:szCs w:val="40"/>
          <w:lang w:eastAsia="cs-CZ"/>
        </w:rPr>
        <w:drawing>
          <wp:inline distT="0" distB="0" distL="0" distR="0">
            <wp:extent cx="581660" cy="508000"/>
            <wp:effectExtent l="19050" t="0" r="8890" b="0"/>
            <wp:docPr id="45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  <w:szCs w:val="40"/>
        </w:rPr>
        <w:t xml:space="preserve"> =     </w:t>
      </w:r>
    </w:p>
    <w:p w:rsidR="00952BB3" w:rsidRDefault="00952BB3" w:rsidP="00952BB3"/>
    <w:p w:rsidR="00952BB3" w:rsidRDefault="00952BB3" w:rsidP="00952BB3"/>
    <w:p w:rsidR="00952BB3" w:rsidRDefault="00952BB3" w:rsidP="00952BB3">
      <w:pPr>
        <w:rPr>
          <w:rFonts w:ascii="Times New Roman" w:hAnsi="Times New Roman"/>
          <w:sz w:val="24"/>
          <w:szCs w:val="24"/>
        </w:rPr>
      </w:pPr>
      <w:r w:rsidRPr="00A85265">
        <w:rPr>
          <w:rFonts w:ascii="Times New Roman" w:hAnsi="Times New Roman"/>
          <w:sz w:val="24"/>
          <w:szCs w:val="24"/>
        </w:rPr>
        <w:t>Ve větách jsou ukryta zvířata:</w:t>
      </w: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Starý mlýn klape sem a tam.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V sobotu přijďte na mou chalupu v Jeseníkách.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 vody vyběhla úplně mokrá Vanda.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Kup našemu Alík</w:t>
      </w:r>
      <w:r w:rsidR="00D76F5E">
        <w:rPr>
          <w:rFonts w:ascii="Times New Roman" w:hAnsi="Times New Roman"/>
          <w:sz w:val="24"/>
          <w:szCs w:val="24"/>
        </w:rPr>
        <w:t>ovi ty granule dnes v obchodě.</w:t>
      </w:r>
      <w:r w:rsidR="00D76F5E">
        <w:rPr>
          <w:rFonts w:ascii="Times New Roman" w:hAnsi="Times New Roman"/>
          <w:sz w:val="24"/>
          <w:szCs w:val="24"/>
        </w:rPr>
        <w:tab/>
      </w: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Hodný manžel varoval svou manželkou před deštěm.</w:t>
      </w:r>
      <w:r>
        <w:rPr>
          <w:rFonts w:ascii="Times New Roman" w:hAnsi="Times New Roman"/>
          <w:sz w:val="24"/>
          <w:szCs w:val="24"/>
        </w:rPr>
        <w:tab/>
      </w: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</w:p>
    <w:p w:rsidR="00952BB3" w:rsidRDefault="005B4772" w:rsidP="00952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165735</wp:posOffset>
            </wp:positionV>
            <wp:extent cx="2289810" cy="2465705"/>
            <wp:effectExtent l="19050" t="0" r="0" b="0"/>
            <wp:wrapSquare wrapText="bothSides"/>
            <wp:docPr id="46" name="obrázek 31" descr="Hádanky a hlavolamy | Kryptograf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ádanky a hlavolamy | Kryptograf.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46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BB3" w:rsidRDefault="00952BB3" w:rsidP="005B4772">
      <w:pPr>
        <w:rPr>
          <w:rFonts w:ascii="Times New Roman" w:hAnsi="Times New Roman"/>
          <w:sz w:val="24"/>
          <w:szCs w:val="24"/>
        </w:rPr>
      </w:pPr>
    </w:p>
    <w:p w:rsidR="00952BB3" w:rsidRDefault="00952BB3" w:rsidP="00952BB3">
      <w:pPr>
        <w:rPr>
          <w:rFonts w:ascii="Times New Roman" w:hAnsi="Times New Roman"/>
          <w:sz w:val="24"/>
          <w:szCs w:val="24"/>
        </w:rPr>
      </w:pPr>
    </w:p>
    <w:p w:rsidR="00952BB3" w:rsidRDefault="00952BB3" w:rsidP="00952BB3"/>
    <w:p w:rsidR="00952BB3" w:rsidRDefault="00952BB3" w:rsidP="00952BB3"/>
    <w:p w:rsidR="00952BB3" w:rsidRDefault="00952BB3" w:rsidP="00952BB3"/>
    <w:p w:rsidR="00952BB3" w:rsidRDefault="00952BB3" w:rsidP="00952BB3"/>
    <w:p w:rsidR="00952BB3" w:rsidRPr="00952BB3" w:rsidRDefault="005B4772" w:rsidP="00952BB3">
      <w:r>
        <w:rPr>
          <w:noProof/>
          <w:lang w:eastAsia="cs-CZ"/>
        </w:rPr>
        <w:lastRenderedPageBreak/>
        <w:drawing>
          <wp:inline distT="0" distB="0" distL="0" distR="0">
            <wp:extent cx="6300470" cy="5172710"/>
            <wp:effectExtent l="0" t="0" r="5080" b="889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morseovka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17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BB3" w:rsidRPr="00952BB3" w:rsidSect="00FC59CD">
      <w:pgSz w:w="11906" w:h="16838"/>
      <w:pgMar w:top="814" w:right="991" w:bottom="1417" w:left="993" w:header="426" w:footer="6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24" w:rsidRDefault="00615624" w:rsidP="00952BB3">
      <w:pPr>
        <w:spacing w:after="0" w:line="240" w:lineRule="auto"/>
      </w:pPr>
      <w:r>
        <w:separator/>
      </w:r>
    </w:p>
  </w:endnote>
  <w:endnote w:type="continuationSeparator" w:id="0">
    <w:p w:rsidR="00615624" w:rsidRDefault="00615624" w:rsidP="0095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24" w:rsidRDefault="00615624" w:rsidP="00952BB3">
      <w:pPr>
        <w:spacing w:after="0" w:line="240" w:lineRule="auto"/>
      </w:pPr>
      <w:r>
        <w:separator/>
      </w:r>
    </w:p>
  </w:footnote>
  <w:footnote w:type="continuationSeparator" w:id="0">
    <w:p w:rsidR="00615624" w:rsidRDefault="00615624" w:rsidP="00952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B3"/>
    <w:rsid w:val="00147609"/>
    <w:rsid w:val="005B4772"/>
    <w:rsid w:val="00615624"/>
    <w:rsid w:val="008C7C53"/>
    <w:rsid w:val="00952BB3"/>
    <w:rsid w:val="00977266"/>
    <w:rsid w:val="00D7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Přímá spojnice se šipkou 33"/>
        <o:r id="V:Rule2" type="connector" idref="#Přímá spojnice se šipkou 32"/>
        <o:r id="V:Rule3" type="connector" idref="#Přímá spojnice se šipkou 29"/>
        <o:r id="V:Rule4" type="connector" idref="#Přímá spojnice se šipkou 27"/>
        <o:r id="V:Rule5" type="connector" idref="#Přímá spojnice se šipkou 25"/>
        <o:r id="V:Rule6" type="connector" idref="#Přímá spojnice se šipkou 24"/>
        <o:r id="V:Rule7" type="connector" idref="#Přímá spojnice se šipkou 21"/>
        <o:r id="V:Rule8" type="connector" idref="#Přímá spojnice se šipkou 18"/>
        <o:r id="V:Rule9" type="connector" idref="#Přímá spojnice se šipkou 17"/>
        <o:r id="V:Rule10" type="connector" idref="#Přímá spojnice se šipkou 16"/>
        <o:r id="V:Rule11" type="connector" idref="#Přímá spojnice se šipkou 14"/>
        <o:r id="V:Rule12" type="connector" idref="#Přímá spojnice se šipkou 10"/>
        <o:r id="V:Rule13" type="connector" idref="#Přímá spojnice se šipkou 9"/>
        <o:r id="V:Rule14" type="connector" idref="#Přímá spojnice se šipkou 8"/>
        <o:r id="V:Rule15" type="connector" idref="#Přímá spojnice se šipkou 7"/>
        <o:r id="V:Rule16" type="connector" idref="#Přímá spojnice se šipkou 3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B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BB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5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BB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F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2020-06-01T10:40:00Z</dcterms:created>
  <dcterms:modified xsi:type="dcterms:W3CDTF">2020-06-01T10:40:00Z</dcterms:modified>
</cp:coreProperties>
</file>