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48ED" w:rsidRDefault="002448ED">
      <w:pPr>
        <w:rPr>
          <w:sz w:val="28"/>
          <w:szCs w:val="28"/>
        </w:rPr>
      </w:pPr>
      <w:r>
        <w:rPr>
          <w:sz w:val="28"/>
          <w:szCs w:val="28"/>
        </w:rPr>
        <w:t>ROZLUŠTÍŠ ZÁHADNÉ „NOTOVÉ“ ZÁPISY?</w:t>
      </w:r>
    </w:p>
    <w:p w:rsidR="002448ED" w:rsidRDefault="004F7007">
      <w:r>
        <w:rPr>
          <w:noProof/>
          <w:lang w:eastAsia="cs-CZ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1018540</wp:posOffset>
            </wp:positionH>
            <wp:positionV relativeFrom="page">
              <wp:posOffset>1501775</wp:posOffset>
            </wp:positionV>
            <wp:extent cx="2419985" cy="1396365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39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8ED" w:rsidRDefault="002448ED"/>
    <w:p w:rsidR="002448ED" w:rsidRDefault="004F7007">
      <w:r>
        <w:rPr>
          <w:noProof/>
          <w:lang w:eastAsia="cs-CZ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226695</wp:posOffset>
            </wp:positionV>
            <wp:extent cx="2227580" cy="1224915"/>
            <wp:effectExtent l="19050" t="0" r="127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224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8ED" w:rsidRDefault="002448ED"/>
    <w:p w:rsidR="002448ED" w:rsidRDefault="004F7007">
      <w:r>
        <w:rPr>
          <w:noProof/>
          <w:lang w:eastAsia="cs-CZ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842645</wp:posOffset>
            </wp:positionH>
            <wp:positionV relativeFrom="page">
              <wp:posOffset>3311525</wp:posOffset>
            </wp:positionV>
            <wp:extent cx="2338705" cy="1536700"/>
            <wp:effectExtent l="19050" t="0" r="444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53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8ED">
        <w:t xml:space="preserve">                                                                                                    </w:t>
      </w:r>
    </w:p>
    <w:p w:rsidR="002448ED" w:rsidRDefault="004F7007">
      <w:r>
        <w:rPr>
          <w:noProof/>
          <w:lang w:eastAsia="cs-CZ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4119245</wp:posOffset>
            </wp:positionH>
            <wp:positionV relativeFrom="page">
              <wp:posOffset>3311525</wp:posOffset>
            </wp:positionV>
            <wp:extent cx="2422525" cy="1363980"/>
            <wp:effectExtent l="1905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363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8ED" w:rsidRDefault="002448ED"/>
    <w:p w:rsidR="002448ED" w:rsidRDefault="002448ED"/>
    <w:p w:rsidR="002448ED" w:rsidRDefault="00DC2CEA">
      <w:r>
        <w:rPr>
          <w:noProof/>
          <w:lang w:eastAsia="cs-CZ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1457325</wp:posOffset>
            </wp:positionH>
            <wp:positionV relativeFrom="page">
              <wp:posOffset>5457825</wp:posOffset>
            </wp:positionV>
            <wp:extent cx="3590925" cy="1358900"/>
            <wp:effectExtent l="19050" t="0" r="952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5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8ED">
        <w:t xml:space="preserve">                                                                            </w:t>
      </w:r>
    </w:p>
    <w:p w:rsidR="002448ED" w:rsidRDefault="002448ED"/>
    <w:p w:rsidR="002448ED" w:rsidRDefault="002448ED"/>
    <w:p w:rsidR="002448ED" w:rsidRDefault="002448ED"/>
    <w:p w:rsidR="002448ED" w:rsidRPr="00147E74" w:rsidRDefault="00147E74">
      <w:pPr>
        <w:rPr>
          <w:u w:val="single"/>
        </w:rPr>
      </w:pPr>
      <w:r w:rsidRPr="00147E74">
        <w:rPr>
          <w:u w:val="single"/>
        </w:rPr>
        <w:t>NÁPOVĚDA</w:t>
      </w:r>
    </w:p>
    <w:p w:rsidR="002448ED" w:rsidRDefault="004F7007">
      <w:r>
        <w:rPr>
          <w:noProof/>
          <w:lang w:eastAsia="cs-CZ" w:bidi="ar-SA"/>
        </w:rPr>
        <w:drawing>
          <wp:inline distT="0" distB="0" distL="0" distR="0">
            <wp:extent cx="3429000" cy="143383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8ED" w:rsidRDefault="002448ED"/>
    <w:p w:rsidR="002448ED" w:rsidRDefault="002448ED"/>
    <w:p w:rsidR="002448ED" w:rsidRDefault="002448ED"/>
    <w:p w:rsidR="002448ED" w:rsidRDefault="002448ED"/>
    <w:p w:rsidR="002448ED" w:rsidRDefault="002448ED">
      <w: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4" type="#_x0000_t96" style="position:absolute;margin-left:416.25pt;margin-top:7.55pt;width:28.8pt;height:32.85pt;z-index:251661312;v-text-anchor:middle" adj="16741" filled="f"/>
        </w:pict>
      </w:r>
      <w:r>
        <w:pict>
          <v:shape id="_x0000_s1032" type="#_x0000_t96" style="position:absolute;margin-left:458.4pt;margin-top:5.1pt;width:28.8pt;height:32.85pt;z-index:251659264;v-text-anchor:middle" adj="15510" filled="f"/>
        </w:pict>
      </w:r>
      <w:r>
        <w:pict>
          <v:shape id="_x0000_s1033" type="#_x0000_t96" style="position:absolute;margin-left:378.8pt;margin-top:6.65pt;width:28.8pt;height:32.85pt;z-index:251660288;v-text-anchor:middle" filled="f"/>
        </w:pict>
      </w:r>
      <w:r w:rsidR="00147E74">
        <w:t xml:space="preserve">                                                          </w:t>
      </w:r>
      <w:r>
        <w:t xml:space="preserve">   JAK SE TI DAŘILO?              </w:t>
      </w:r>
    </w:p>
    <w:sectPr w:rsidR="002448ED">
      <w:footnotePr>
        <w:pos w:val="beneathText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147E74"/>
    <w:rsid w:val="00147E74"/>
    <w:rsid w:val="002448ED"/>
    <w:rsid w:val="00373CF6"/>
    <w:rsid w:val="004F7007"/>
    <w:rsid w:val="00DC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CEA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EA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Schallenbergerová</dc:creator>
  <cp:lastModifiedBy>Asus Uhlířová</cp:lastModifiedBy>
  <cp:revision>3</cp:revision>
  <cp:lastPrinted>1601-01-01T00:00:00Z</cp:lastPrinted>
  <dcterms:created xsi:type="dcterms:W3CDTF">2021-02-21T19:06:00Z</dcterms:created>
  <dcterms:modified xsi:type="dcterms:W3CDTF">2021-02-21T19:07:00Z</dcterms:modified>
</cp:coreProperties>
</file>