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01" w:rsidRDefault="006F186F">
      <w:pPr>
        <w:rPr>
          <w:u w:val="single"/>
        </w:rPr>
      </w:pPr>
      <w:proofErr w:type="gramStart"/>
      <w:r w:rsidRPr="00257DEC">
        <w:rPr>
          <w:u w:val="single"/>
        </w:rPr>
        <w:t>3.ročník</w:t>
      </w:r>
      <w:proofErr w:type="gramEnd"/>
      <w:r w:rsidRPr="00257DEC">
        <w:rPr>
          <w:u w:val="single"/>
        </w:rPr>
        <w:t xml:space="preserve">      TV, HV</w:t>
      </w:r>
    </w:p>
    <w:p w:rsidR="00257DEC" w:rsidRPr="00257DEC" w:rsidRDefault="00257DEC">
      <w:pPr>
        <w:rPr>
          <w:u w:val="single"/>
        </w:rPr>
      </w:pPr>
    </w:p>
    <w:p w:rsidR="006F186F" w:rsidRDefault="006F186F">
      <w:r>
        <w:t>TV – protažení pro děti</w:t>
      </w:r>
    </w:p>
    <w:p w:rsidR="00257DEC" w:rsidRDefault="006F186F">
      <w:hyperlink r:id="rId4" w:history="1">
        <w:r w:rsidRPr="00BF24A0">
          <w:rPr>
            <w:rStyle w:val="Hypertextovodkaz"/>
          </w:rPr>
          <w:t>https://video.search.yahoo.com/search/video?fr=mcafee_uninternational&amp;p=cvi%C4%8Den%C3%AD+pro+d%C4%9Bti#id=2&amp;vid=ffdf09ce41b4f7</w:t>
        </w:r>
        <w:r w:rsidRPr="00BF24A0">
          <w:rPr>
            <w:rStyle w:val="Hypertextovodkaz"/>
          </w:rPr>
          <w:t>2</w:t>
        </w:r>
        <w:r w:rsidRPr="00BF24A0">
          <w:rPr>
            <w:rStyle w:val="Hypertextovodkaz"/>
          </w:rPr>
          <w:t>243297a288cd939d4&amp;action=click</w:t>
        </w:r>
      </w:hyperlink>
      <w:r>
        <w:t xml:space="preserve"> </w:t>
      </w:r>
    </w:p>
    <w:p w:rsidR="006F186F" w:rsidRDefault="00257DEC">
      <w:r>
        <w:t xml:space="preserve">   </w:t>
      </w:r>
      <w:proofErr w:type="gramStart"/>
      <w:r>
        <w:t>16.11.2020</w:t>
      </w:r>
      <w:proofErr w:type="gramEnd"/>
      <w:r>
        <w:t>.</w:t>
      </w:r>
      <w:r w:rsidR="006F186F">
        <w:t xml:space="preserve"> </w:t>
      </w:r>
      <w:r>
        <w:t xml:space="preserve">      </w:t>
      </w:r>
      <w:hyperlink r:id="rId5" w:history="1">
        <w:r w:rsidR="007C7577" w:rsidRPr="00BF24A0">
          <w:rPr>
            <w:rStyle w:val="Hypertextovodkaz"/>
          </w:rPr>
          <w:t>https://</w:t>
        </w:r>
        <w:r w:rsidR="007C7577" w:rsidRPr="00257DEC">
          <w:t>www</w:t>
        </w:r>
        <w:r w:rsidR="007C7577" w:rsidRPr="00BF24A0">
          <w:rPr>
            <w:rStyle w:val="Hypertextovodkaz"/>
          </w:rPr>
          <w:t>.youtu</w:t>
        </w:r>
        <w:r w:rsidR="007C7577" w:rsidRPr="00BF24A0">
          <w:rPr>
            <w:rStyle w:val="Hypertextovodkaz"/>
          </w:rPr>
          <w:t>b</w:t>
        </w:r>
        <w:r w:rsidR="007C7577" w:rsidRPr="00BF24A0">
          <w:rPr>
            <w:rStyle w:val="Hypertextovodkaz"/>
          </w:rPr>
          <w:t>e.c</w:t>
        </w:r>
        <w:r w:rsidR="007C7577" w:rsidRPr="00BF24A0">
          <w:rPr>
            <w:rStyle w:val="Hypertextovodkaz"/>
          </w:rPr>
          <w:t>o</w:t>
        </w:r>
        <w:r w:rsidR="007C7577" w:rsidRPr="00BF24A0">
          <w:rPr>
            <w:rStyle w:val="Hypertextovodkaz"/>
          </w:rPr>
          <w:t>m/watch?v=LfCv7L5eJXs</w:t>
        </w:r>
      </w:hyperlink>
      <w:r w:rsidR="006E5DE8">
        <w:t xml:space="preserve">    - cvičení</w:t>
      </w:r>
    </w:p>
    <w:p w:rsidR="006E5DE8" w:rsidRDefault="006E5DE8">
      <w:r>
        <w:t xml:space="preserve">HV </w:t>
      </w:r>
    </w:p>
    <w:p w:rsidR="007C7577" w:rsidRDefault="00257DEC">
      <w:proofErr w:type="gramStart"/>
      <w:r>
        <w:t>16.11.2020</w:t>
      </w:r>
      <w:proofErr w:type="gramEnd"/>
      <w:r>
        <w:t xml:space="preserve">…..   </w:t>
      </w:r>
      <w:r w:rsidR="006E5DE8">
        <w:t xml:space="preserve">otec Abrahám  :  </w:t>
      </w:r>
      <w:hyperlink r:id="rId6" w:history="1">
        <w:r w:rsidR="006E5DE8" w:rsidRPr="00BF24A0">
          <w:rPr>
            <w:rStyle w:val="Hypertextovodkaz"/>
          </w:rPr>
          <w:t>https://www.youtube.com/watch?v=Yva2it9W5CE</w:t>
        </w:r>
      </w:hyperlink>
      <w:r w:rsidR="006E5DE8">
        <w:t xml:space="preserve">      - HPV</w:t>
      </w:r>
    </w:p>
    <w:p w:rsidR="006E5DE8" w:rsidRDefault="006E5DE8">
      <w:r>
        <w:t xml:space="preserve">když jsi </w:t>
      </w:r>
      <w:proofErr w:type="gramStart"/>
      <w:r>
        <w:t xml:space="preserve">kamarád   :   </w:t>
      </w:r>
      <w:hyperlink r:id="rId7" w:history="1">
        <w:r w:rsidRPr="00BF24A0">
          <w:rPr>
            <w:rStyle w:val="Hypertextovodkaz"/>
          </w:rPr>
          <w:t>https</w:t>
        </w:r>
        <w:proofErr w:type="gramEnd"/>
        <w:r w:rsidRPr="00BF24A0">
          <w:rPr>
            <w:rStyle w:val="Hypertextovodkaz"/>
          </w:rPr>
          <w:t>://www.youtube.com/watch?v=lz9mNF8cER0</w:t>
        </w:r>
      </w:hyperlink>
      <w:r>
        <w:t xml:space="preserve">   HPV</w:t>
      </w:r>
    </w:p>
    <w:sectPr w:rsidR="006E5DE8" w:rsidSect="00B2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186F"/>
    <w:rsid w:val="00257DEC"/>
    <w:rsid w:val="005665A9"/>
    <w:rsid w:val="006E5DE8"/>
    <w:rsid w:val="006F186F"/>
    <w:rsid w:val="007C7577"/>
    <w:rsid w:val="00B2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30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186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F18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z9mNF8cER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va2it9W5CE" TargetMode="External"/><Relationship Id="rId5" Type="http://schemas.openxmlformats.org/officeDocument/2006/relationships/hyperlink" Target="https://www.youtube.com/watch?v=LfCv7L5eJXs" TargetMode="External"/><Relationship Id="rId4" Type="http://schemas.openxmlformats.org/officeDocument/2006/relationships/hyperlink" Target="https://video.search.yahoo.com/search/video?fr=mcafee_uninternational&amp;p=cvi%C4%8Den%C3%AD+pro+d%C4%9Bti#id=2&amp;vid=ffdf09ce41b4f72243297a288cd939d4&amp;action=clic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Uhlířová</dc:creator>
  <cp:lastModifiedBy>Asus Uhlířová</cp:lastModifiedBy>
  <cp:revision>1</cp:revision>
  <dcterms:created xsi:type="dcterms:W3CDTF">2020-11-15T16:45:00Z</dcterms:created>
  <dcterms:modified xsi:type="dcterms:W3CDTF">2020-11-15T18:26:00Z</dcterms:modified>
</cp:coreProperties>
</file>