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FF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FF"/>
          <w:spacing w:val="0"/>
          <w:position w:val="0"/>
          <w:sz w:val="22"/>
          <w:shd w:fill="auto" w:val="clear"/>
        </w:rPr>
        <w:t xml:space="preserve">Týden 22.3.2021 - 26.3.2021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FF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FF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b/>
          <w:color w:val="0000FF"/>
          <w:spacing w:val="0"/>
          <w:position w:val="0"/>
          <w:sz w:val="22"/>
          <w:shd w:fill="FFFFFF" w:val="clear"/>
        </w:rPr>
        <w:t xml:space="preserve">22.3.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D3D3D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b/>
          <w:color w:val="3D3D3D"/>
          <w:spacing w:val="0"/>
          <w:position w:val="0"/>
          <w:sz w:val="22"/>
          <w:shd w:fill="FFFFFF" w:val="clear"/>
        </w:rPr>
        <w:t xml:space="preserve">Č</w:t>
      </w:r>
      <w:r>
        <w:rPr>
          <w:rFonts w:ascii="Arial" w:hAnsi="Arial" w:cs="Arial" w:eastAsia="Arial"/>
          <w:color w:val="3D3D3D"/>
          <w:spacing w:val="0"/>
          <w:position w:val="0"/>
          <w:sz w:val="22"/>
          <w:shd w:fill="FFFFFF" w:val="clear"/>
        </w:rPr>
        <w:t xml:space="preserve"> </w:t>
      </w:r>
      <w:r>
        <w:rPr>
          <w:rFonts w:ascii="Arial" w:hAnsi="Arial" w:cs="Arial" w:eastAsia="Arial"/>
          <w:color w:val="3D3D3D"/>
          <w:spacing w:val="0"/>
          <w:position w:val="0"/>
          <w:sz w:val="22"/>
          <w:shd w:fill="FFFFFF" w:val="clear"/>
        </w:rPr>
        <w:t xml:space="preserve">–</w:t>
      </w:r>
      <w:r>
        <w:rPr>
          <w:rFonts w:ascii="Arial" w:hAnsi="Arial" w:cs="Arial" w:eastAsia="Arial"/>
          <w:color w:val="3D3D3D"/>
          <w:spacing w:val="0"/>
          <w:position w:val="0"/>
          <w:sz w:val="22"/>
          <w:shd w:fill="FFFFFF" w:val="clear"/>
        </w:rPr>
        <w:t xml:space="preserve"> PS 5/5 + P</w:t>
      </w:r>
      <w:r>
        <w:rPr>
          <w:rFonts w:ascii="Arial" w:hAnsi="Arial" w:cs="Arial" w:eastAsia="Arial"/>
          <w:color w:val="3D3D3D"/>
          <w:spacing w:val="0"/>
          <w:position w:val="0"/>
          <w:sz w:val="22"/>
          <w:shd w:fill="FFFFFF" w:val="clear"/>
        </w:rPr>
        <w:t xml:space="preserve">ísanka s. 7 </w:t>
      </w:r>
      <w:r>
        <w:rPr>
          <w:rFonts w:ascii="Arial" w:hAnsi="Arial" w:cs="Arial" w:eastAsia="Arial"/>
          <w:color w:val="3D3D3D"/>
          <w:spacing w:val="0"/>
          <w:position w:val="0"/>
          <w:sz w:val="22"/>
          <w:shd w:fill="FFFFFF" w:val="clear"/>
        </w:rPr>
        <w:t xml:space="preserve">–</w:t>
      </w:r>
      <w:r>
        <w:rPr>
          <w:rFonts w:ascii="Arial" w:hAnsi="Arial" w:cs="Arial" w:eastAsia="Arial"/>
          <w:color w:val="3D3D3D"/>
          <w:spacing w:val="0"/>
          <w:position w:val="0"/>
          <w:sz w:val="22"/>
          <w:shd w:fill="FFFFFF" w:val="clear"/>
        </w:rPr>
        <w:t xml:space="preserve"> nejprve tr</w:t>
      </w:r>
      <w:r>
        <w:rPr>
          <w:rFonts w:ascii="Arial" w:hAnsi="Arial" w:cs="Arial" w:eastAsia="Arial"/>
          <w:color w:val="3D3D3D"/>
          <w:spacing w:val="0"/>
          <w:position w:val="0"/>
          <w:sz w:val="22"/>
          <w:shd w:fill="FFFFFF" w:val="clear"/>
        </w:rPr>
        <w:t xml:space="preserve">énink do vstupenky: viz FOTO</w:t>
      </w:r>
      <w:r>
        <w:object w:dxaOrig="6710" w:dyaOrig="3312">
          <v:rect xmlns:o="urn:schemas-microsoft-com:office:office" xmlns:v="urn:schemas-microsoft-com:vml" id="rectole0000000000" style="width:335.500000pt;height:165.6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D93FF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3D3D3D"/>
          <w:spacing w:val="0"/>
          <w:position w:val="0"/>
          <w:sz w:val="22"/>
          <w:shd w:fill="FFFFFF" w:val="clear"/>
        </w:rPr>
        <w:t xml:space="preserve">Čten</w:t>
      </w:r>
      <w:r>
        <w:rPr>
          <w:rFonts w:ascii="Arial" w:hAnsi="Arial" w:cs="Arial" w:eastAsia="Arial"/>
          <w:color w:val="3D3D3D"/>
          <w:spacing w:val="0"/>
          <w:position w:val="0"/>
          <w:sz w:val="22"/>
          <w:shd w:fill="FFFFFF" w:val="clear"/>
        </w:rPr>
        <w:t xml:space="preserve">í s porozum</w:t>
      </w:r>
      <w:r>
        <w:rPr>
          <w:rFonts w:ascii="Arial" w:hAnsi="Arial" w:cs="Arial" w:eastAsia="Arial"/>
          <w:color w:val="3D3D3D"/>
          <w:spacing w:val="0"/>
          <w:position w:val="0"/>
          <w:sz w:val="22"/>
          <w:shd w:fill="FFFFFF" w:val="clear"/>
        </w:rPr>
        <w:t xml:space="preserve">ěn</w:t>
      </w:r>
      <w:r>
        <w:rPr>
          <w:rFonts w:ascii="Arial" w:hAnsi="Arial" w:cs="Arial" w:eastAsia="Arial"/>
          <w:color w:val="3D3D3D"/>
          <w:spacing w:val="0"/>
          <w:position w:val="0"/>
          <w:sz w:val="22"/>
          <w:shd w:fill="FFFFFF" w:val="clear"/>
        </w:rPr>
        <w:t xml:space="preserve">ím </w:t>
      </w:r>
      <w:hyperlink xmlns:r="http://schemas.openxmlformats.org/officeDocument/2006/relationships" r:id="docRId2">
        <w:r>
          <w:rPr>
            <w:rFonts w:ascii="Arial" w:hAnsi="Arial" w:cs="Arial" w:eastAsia="Arial"/>
            <w:color w:val="2D93FF"/>
            <w:spacing w:val="0"/>
            <w:position w:val="0"/>
            <w:sz w:val="22"/>
            <w:u w:val="single"/>
            <w:shd w:fill="FFFFFF" w:val="clear"/>
          </w:rPr>
          <w:t xml:space="preserve">ZDE</w:t>
        </w:r>
      </w:hyperlink>
      <w:r>
        <w:rPr>
          <w:rFonts w:ascii="Arial" w:hAnsi="Arial" w:cs="Arial" w:eastAsia="Arial"/>
          <w:color w:val="2D93FF"/>
          <w:spacing w:val="0"/>
          <w:position w:val="0"/>
          <w:sz w:val="22"/>
          <w:shd w:fill="FFFFFF" w:val="clear"/>
        </w:rPr>
        <w:t xml:space="preserve">: </w:t>
      </w:r>
      <w:hyperlink xmlns:r="http://schemas.openxmlformats.org/officeDocument/2006/relationships" r:id="docRId3">
        <w:r>
          <w:rPr>
            <w:rFonts w:ascii="Arial" w:hAnsi="Arial" w:cs="Arial" w:eastAsia="Arial"/>
            <w:color w:val="1155CC"/>
            <w:spacing w:val="0"/>
            <w:position w:val="0"/>
            <w:sz w:val="22"/>
            <w:u w:val="single"/>
            <w:shd w:fill="FFFFFF" w:val="clear"/>
          </w:rPr>
          <w:t xml:space="preserve">https://www.liveworksheets.com/c?a=s</w:t>
        </w:r>
        <w:r>
          <w:rPr>
            <w:rFonts w:ascii="Arial" w:hAnsi="Arial" w:cs="Arial" w:eastAsia="Arial"/>
            <w:color w:val="1155CC"/>
            <w:spacing w:val="0"/>
            <w:position w:val="0"/>
            <w:sz w:val="22"/>
            <w:u w:val="single"/>
            <w:shd w:fill="FFFFFF" w:val="clear"/>
          </w:rPr>
          <w:t xml:space="preserve"> HYPERLINK "https://www.liveworksheets.com/c?a=s&amp;t=pz8tjhpc97i&amp;sr=n&amp;l=kd&amp;i=ucoxots&amp;r=sy&amp;db=0"</w:t>
        </w:r>
        <w:r>
          <w:rPr>
            <w:rFonts w:ascii="Arial" w:hAnsi="Arial" w:cs="Arial" w:eastAsia="Arial"/>
            <w:color w:val="1155CC"/>
            <w:spacing w:val="0"/>
            <w:position w:val="0"/>
            <w:sz w:val="22"/>
            <w:u w:val="single"/>
            <w:shd w:fill="FFFFFF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2"/>
            <w:u w:val="single"/>
            <w:shd w:fill="FFFFFF" w:val="clear"/>
          </w:rPr>
          <w:t xml:space="preserve"> HYPERLINK "https://www.liveworksheets.com/c?a=s&amp;t=pz8tjhpc97i&amp;sr=n&amp;l=kd&amp;i=ucoxots&amp;r=sy&amp;db=0"</w:t>
        </w:r>
        <w:r>
          <w:rPr>
            <w:rFonts w:ascii="Arial" w:hAnsi="Arial" w:cs="Arial" w:eastAsia="Arial"/>
            <w:color w:val="1155CC"/>
            <w:spacing w:val="0"/>
            <w:position w:val="0"/>
            <w:sz w:val="22"/>
            <w:u w:val="single"/>
            <w:shd w:fill="FFFFFF" w:val="clear"/>
          </w:rPr>
          <w:t xml:space="preserve">t=pz8tjhpc97i</w:t>
        </w:r>
        <w:r>
          <w:rPr>
            <w:rFonts w:ascii="Arial" w:hAnsi="Arial" w:cs="Arial" w:eastAsia="Arial"/>
            <w:color w:val="1155CC"/>
            <w:spacing w:val="0"/>
            <w:position w:val="0"/>
            <w:sz w:val="22"/>
            <w:u w:val="single"/>
            <w:shd w:fill="FFFFFF" w:val="clear"/>
          </w:rPr>
          <w:t xml:space="preserve"> HYPERLINK "https://www.liveworksheets.com/c?a=s&amp;t=pz8tjhpc97i&amp;sr=n&amp;l=kd&amp;i=ucoxots&amp;r=sy&amp;db=0"</w:t>
        </w:r>
        <w:r>
          <w:rPr>
            <w:rFonts w:ascii="Arial" w:hAnsi="Arial" w:cs="Arial" w:eastAsia="Arial"/>
            <w:color w:val="1155CC"/>
            <w:spacing w:val="0"/>
            <w:position w:val="0"/>
            <w:sz w:val="22"/>
            <w:u w:val="single"/>
            <w:shd w:fill="FFFFFF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2"/>
            <w:u w:val="single"/>
            <w:shd w:fill="FFFFFF" w:val="clear"/>
          </w:rPr>
          <w:t xml:space="preserve"> HYPERLINK "https://www.liveworksheets.com/c?a=s&amp;t=pz8tjhpc97i&amp;sr=n&amp;l=kd&amp;i=ucoxots&amp;r=sy&amp;db=0"</w:t>
        </w:r>
        <w:r>
          <w:rPr>
            <w:rFonts w:ascii="Arial" w:hAnsi="Arial" w:cs="Arial" w:eastAsia="Arial"/>
            <w:color w:val="1155CC"/>
            <w:spacing w:val="0"/>
            <w:position w:val="0"/>
            <w:sz w:val="22"/>
            <w:u w:val="single"/>
            <w:shd w:fill="FFFFFF" w:val="clear"/>
          </w:rPr>
          <w:t xml:space="preserve">sr=n</w:t>
        </w:r>
        <w:r>
          <w:rPr>
            <w:rFonts w:ascii="Arial" w:hAnsi="Arial" w:cs="Arial" w:eastAsia="Arial"/>
            <w:color w:val="1155CC"/>
            <w:spacing w:val="0"/>
            <w:position w:val="0"/>
            <w:sz w:val="22"/>
            <w:u w:val="single"/>
            <w:shd w:fill="FFFFFF" w:val="clear"/>
          </w:rPr>
          <w:t xml:space="preserve"> HYPERLINK "https://www.liveworksheets.com/c?a=s&amp;t=pz8tjhpc97i&amp;sr=n&amp;l=kd&amp;i=ucoxots&amp;r=sy&amp;db=0"</w:t>
        </w:r>
        <w:r>
          <w:rPr>
            <w:rFonts w:ascii="Arial" w:hAnsi="Arial" w:cs="Arial" w:eastAsia="Arial"/>
            <w:color w:val="1155CC"/>
            <w:spacing w:val="0"/>
            <w:position w:val="0"/>
            <w:sz w:val="22"/>
            <w:u w:val="single"/>
            <w:shd w:fill="FFFFFF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2"/>
            <w:u w:val="single"/>
            <w:shd w:fill="FFFFFF" w:val="clear"/>
          </w:rPr>
          <w:t xml:space="preserve"> HYPERLINK "https://www.liveworksheets.com/c?a=s&amp;t=pz8tjhpc97i&amp;sr=n&amp;l=kd&amp;i=ucoxots&amp;r=sy&amp;db=0"</w:t>
        </w:r>
        <w:r>
          <w:rPr>
            <w:rFonts w:ascii="Arial" w:hAnsi="Arial" w:cs="Arial" w:eastAsia="Arial"/>
            <w:color w:val="1155CC"/>
            <w:spacing w:val="0"/>
            <w:position w:val="0"/>
            <w:sz w:val="22"/>
            <w:u w:val="single"/>
            <w:shd w:fill="FFFFFF" w:val="clear"/>
          </w:rPr>
          <w:t xml:space="preserve">l=kd</w:t>
        </w:r>
        <w:r>
          <w:rPr>
            <w:rFonts w:ascii="Arial" w:hAnsi="Arial" w:cs="Arial" w:eastAsia="Arial"/>
            <w:color w:val="1155CC"/>
            <w:spacing w:val="0"/>
            <w:position w:val="0"/>
            <w:sz w:val="22"/>
            <w:u w:val="single"/>
            <w:shd w:fill="FFFFFF" w:val="clear"/>
          </w:rPr>
          <w:t xml:space="preserve"> HYPERLINK "https://www.liveworksheets.com/c?a=s&amp;t=pz8tjhpc97i&amp;sr=n&amp;l=kd&amp;i=ucoxots&amp;r=sy&amp;db=0"</w:t>
        </w:r>
        <w:r>
          <w:rPr>
            <w:rFonts w:ascii="Arial" w:hAnsi="Arial" w:cs="Arial" w:eastAsia="Arial"/>
            <w:color w:val="1155CC"/>
            <w:spacing w:val="0"/>
            <w:position w:val="0"/>
            <w:sz w:val="22"/>
            <w:u w:val="single"/>
            <w:shd w:fill="FFFFFF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2"/>
            <w:u w:val="single"/>
            <w:shd w:fill="FFFFFF" w:val="clear"/>
          </w:rPr>
          <w:t xml:space="preserve"> HYPERLINK "https://www.liveworksheets.com/c?a=s&amp;t=pz8tjhpc97i&amp;sr=n&amp;l=kd&amp;i=ucoxots&amp;r=sy&amp;db=0"</w:t>
        </w:r>
        <w:r>
          <w:rPr>
            <w:rFonts w:ascii="Arial" w:hAnsi="Arial" w:cs="Arial" w:eastAsia="Arial"/>
            <w:color w:val="1155CC"/>
            <w:spacing w:val="0"/>
            <w:position w:val="0"/>
            <w:sz w:val="22"/>
            <w:u w:val="single"/>
            <w:shd w:fill="FFFFFF" w:val="clear"/>
          </w:rPr>
          <w:t xml:space="preserve">i=ucoxots</w:t>
        </w:r>
        <w:r>
          <w:rPr>
            <w:rFonts w:ascii="Arial" w:hAnsi="Arial" w:cs="Arial" w:eastAsia="Arial"/>
            <w:color w:val="1155CC"/>
            <w:spacing w:val="0"/>
            <w:position w:val="0"/>
            <w:sz w:val="22"/>
            <w:u w:val="single"/>
            <w:shd w:fill="FFFFFF" w:val="clear"/>
          </w:rPr>
          <w:t xml:space="preserve"> HYPERLINK "https://www.liveworksheets.com/c?a=s&amp;t=pz8tjhpc97i&amp;sr=n&amp;l=kd&amp;i=ucoxots&amp;r=sy&amp;db=0"</w:t>
        </w:r>
        <w:r>
          <w:rPr>
            <w:rFonts w:ascii="Arial" w:hAnsi="Arial" w:cs="Arial" w:eastAsia="Arial"/>
            <w:color w:val="1155CC"/>
            <w:spacing w:val="0"/>
            <w:position w:val="0"/>
            <w:sz w:val="22"/>
            <w:u w:val="single"/>
            <w:shd w:fill="FFFFFF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2"/>
            <w:u w:val="single"/>
            <w:shd w:fill="FFFFFF" w:val="clear"/>
          </w:rPr>
          <w:t xml:space="preserve"> HYPERLINK "https://www.liveworksheets.com/c?a=s&amp;t=pz8tjhpc97i&amp;sr=n&amp;l=kd&amp;i=ucoxots&amp;r=sy&amp;db=0"</w:t>
        </w:r>
        <w:r>
          <w:rPr>
            <w:rFonts w:ascii="Arial" w:hAnsi="Arial" w:cs="Arial" w:eastAsia="Arial"/>
            <w:color w:val="1155CC"/>
            <w:spacing w:val="0"/>
            <w:position w:val="0"/>
            <w:sz w:val="22"/>
            <w:u w:val="single"/>
            <w:shd w:fill="FFFFFF" w:val="clear"/>
          </w:rPr>
          <w:t xml:space="preserve">r=sy</w:t>
        </w:r>
        <w:r>
          <w:rPr>
            <w:rFonts w:ascii="Arial" w:hAnsi="Arial" w:cs="Arial" w:eastAsia="Arial"/>
            <w:color w:val="1155CC"/>
            <w:spacing w:val="0"/>
            <w:position w:val="0"/>
            <w:sz w:val="22"/>
            <w:u w:val="single"/>
            <w:shd w:fill="FFFFFF" w:val="clear"/>
          </w:rPr>
          <w:t xml:space="preserve"> HYPERLINK "https://www.liveworksheets.com/c?a=s&amp;t=pz8tjhpc97i&amp;sr=n&amp;l=kd&amp;i=ucoxots&amp;r=sy&amp;db=0"</w:t>
        </w:r>
        <w:r>
          <w:rPr>
            <w:rFonts w:ascii="Arial" w:hAnsi="Arial" w:cs="Arial" w:eastAsia="Arial"/>
            <w:color w:val="1155CC"/>
            <w:spacing w:val="0"/>
            <w:position w:val="0"/>
            <w:sz w:val="22"/>
            <w:u w:val="single"/>
            <w:shd w:fill="FFFFFF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2"/>
            <w:u w:val="single"/>
            <w:shd w:fill="FFFFFF" w:val="clear"/>
          </w:rPr>
          <w:t xml:space="preserve"> HYPERLINK "https://www.liveworksheets.com/c?a=s&amp;t=pz8tjhpc97i&amp;sr=n&amp;l=kd&amp;i=ucoxots&amp;r=sy&amp;db=0"</w:t>
        </w:r>
        <w:r>
          <w:rPr>
            <w:rFonts w:ascii="Arial" w:hAnsi="Arial" w:cs="Arial" w:eastAsia="Arial"/>
            <w:color w:val="1155CC"/>
            <w:spacing w:val="0"/>
            <w:position w:val="0"/>
            <w:sz w:val="22"/>
            <w:u w:val="single"/>
            <w:shd w:fill="FFFFFF" w:val="clear"/>
          </w:rPr>
          <w:t xml:space="preserve">db=0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D3D3D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b/>
          <w:color w:val="3D3D3D"/>
          <w:spacing w:val="0"/>
          <w:position w:val="0"/>
          <w:sz w:val="22"/>
          <w:shd w:fill="FFFFFF" w:val="clear"/>
        </w:rPr>
        <w:t xml:space="preserve">M</w:t>
      </w:r>
      <w:r>
        <w:rPr>
          <w:rFonts w:ascii="Arial" w:hAnsi="Arial" w:cs="Arial" w:eastAsia="Arial"/>
          <w:color w:val="3D3D3D"/>
          <w:spacing w:val="0"/>
          <w:position w:val="0"/>
          <w:sz w:val="22"/>
          <w:shd w:fill="FFFFFF" w:val="clear"/>
        </w:rPr>
        <w:t xml:space="preserve"> </w:t>
      </w:r>
      <w:r>
        <w:rPr>
          <w:rFonts w:ascii="Arial" w:hAnsi="Arial" w:cs="Arial" w:eastAsia="Arial"/>
          <w:color w:val="3D3D3D"/>
          <w:spacing w:val="0"/>
          <w:position w:val="0"/>
          <w:sz w:val="22"/>
          <w:shd w:fill="FFFFFF" w:val="clear"/>
        </w:rPr>
        <w:t xml:space="preserve">–</w:t>
      </w:r>
      <w:r>
        <w:rPr>
          <w:rFonts w:ascii="Arial" w:hAnsi="Arial" w:cs="Arial" w:eastAsia="Arial"/>
          <w:color w:val="3D3D3D"/>
          <w:spacing w:val="0"/>
          <w:position w:val="0"/>
          <w:sz w:val="22"/>
          <w:shd w:fill="FFFFFF" w:val="clear"/>
        </w:rPr>
        <w:t xml:space="preserve"> PS 101/1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0000FF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0000FF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FF"/>
          <w:spacing w:val="0"/>
          <w:position w:val="0"/>
          <w:sz w:val="22"/>
          <w:shd w:fill="auto" w:val="clear"/>
        </w:rPr>
        <w:t xml:space="preserve">23.3.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- Napiš do sešitu na distančn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výuku dne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datum a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ředložku se slovem podle učebnice 78/2. Vyb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írej z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ředložek v červen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ém ráme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čku. Předložku z 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áme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čku použij jen jednou. Třeba jako na fotce.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object w:dxaOrig="5054" w:dyaOrig="4752">
          <v:rect xmlns:o="urn:schemas-microsoft-com:office:office" xmlns:v="urn:schemas-microsoft-com:vml" id="rectole0000000001" style="width:252.700000pt;height:237.6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4"/>
        </w:objec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Procvi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čuj ZDE.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6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https://wordwall.net/play/13163/658/506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M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PS 102/2 + procvi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čuj ZDE.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7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https://wordwall.net/play/13164/783/529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Prv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- v samostatné rubrice ZDE.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8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https://www.zscirkvice.cz/prvouka-distancni-vyuka-2/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HV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- 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  <w:t xml:space="preserve">Vzpome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  <w:t xml:space="preserve">ňte si na zač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  <w:t xml:space="preserve">átek roku, kdy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  <w:t xml:space="preserve">ž jsme odlišovali rychlost (tempo) a hlasitost (dynamiku) zvuku. Zopakujte si s pracovn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  <w:t xml:space="preserve">ím listem jednotlivé názvy, zkuste vytleskat. Pojmy zkuste správn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  <w:t xml:space="preserve">ě přiřadit ZDE: </w:t>
      </w:r>
      <w:hyperlink xmlns:r="http://schemas.openxmlformats.org/officeDocument/2006/relationships" r:id="docRId9"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E4E6EB" w:val="clear"/>
          </w:rPr>
          <w:t xml:space="preserve">https://www.liveworksheets.com/c?a=s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E4E6EB" w:val="clear"/>
          </w:rPr>
          <w:t xml:space="preserve"> HYPERLINK "https://www.liveworksheets.com/c?a=s&amp;t=l4itxdun8kd&amp;sr=n&amp;l=nj&amp;i=ddffc&amp;r=fc&amp;db=3&amp;fbclid=IwAR3JR4FCTn4w8uDjm-ZsksPcKa86pWQfffhK7pGp1EczB5jmLjrBr-hhv7o"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E4E6EB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E4E6EB" w:val="clear"/>
          </w:rPr>
          <w:t xml:space="preserve"> HYPERLINK "https://www.liveworksheets.com/c?a=s&amp;t=l4itxdun8kd&amp;sr=n&amp;l=nj&amp;i=ddffc&amp;r=fc&amp;db=3&amp;fbclid=IwAR3JR4FCTn4w8uDjm-ZsksPcKa86pWQfffhK7pGp1EczB5jmLjrBr-hhv7o"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E4E6EB" w:val="clear"/>
          </w:rPr>
          <w:t xml:space="preserve">t=l4itxdun8kd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E4E6EB" w:val="clear"/>
          </w:rPr>
          <w:t xml:space="preserve"> HYPERLINK "https://www.liveworksheets.com/c?a=s&amp;t=l4itxdun8kd&amp;sr=n&amp;l=nj&amp;i=ddffc&amp;r=fc&amp;db=3&amp;fbclid=IwAR3JR4FCTn4w8uDjm-ZsksPcKa86pWQfffhK7pGp1EczB5jmLjrBr-hhv7o"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E4E6EB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E4E6EB" w:val="clear"/>
          </w:rPr>
          <w:t xml:space="preserve"> HYPERLINK "https://www.liveworksheets.com/c?a=s&amp;t=l4itxdun8kd&amp;sr=n&amp;l=nj&amp;i=ddffc&amp;r=fc&amp;db=3&amp;fbclid=IwAR3JR4FCTn4w8uDjm-ZsksPcKa86pWQfffhK7pGp1EczB5jmLjrBr-hhv7o"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E4E6EB" w:val="clear"/>
          </w:rPr>
          <w:t xml:space="preserve">sr=n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E4E6EB" w:val="clear"/>
          </w:rPr>
          <w:t xml:space="preserve"> HYPERLINK "https://www.liveworksheets.com/c?a=s&amp;t=l4itxdun8kd&amp;sr=n&amp;l=nj&amp;i=ddffc&amp;r=fc&amp;db=3&amp;fbclid=IwAR3JR4FCTn4w8uDjm-ZsksPcKa86pWQfffhK7pGp1EczB5jmLjrBr-hhv7o"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E4E6EB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E4E6EB" w:val="clear"/>
          </w:rPr>
          <w:t xml:space="preserve"> HYPERLINK "https://www.liveworksheets.com/c?a=s&amp;t=l4itxdun8kd&amp;sr=n&amp;l=nj&amp;i=ddffc&amp;r=fc&amp;db=3&amp;fbclid=IwAR3JR4FCTn4w8uDjm-ZsksPcKa86pWQfffhK7pGp1EczB5jmLjrBr-hhv7o"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E4E6EB" w:val="clear"/>
          </w:rPr>
          <w:t xml:space="preserve">l=nj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E4E6EB" w:val="clear"/>
          </w:rPr>
          <w:t xml:space="preserve"> HYPERLINK "https://www.liveworksheets.com/c?a=s&amp;t=l4itxdun8kd&amp;sr=n&amp;l=nj&amp;i=ddffc&amp;r=fc&amp;db=3&amp;fbclid=IwAR3JR4FCTn4w8uDjm-ZsksPcKa86pWQfffhK7pGp1EczB5jmLjrBr-hhv7o"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E4E6EB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E4E6EB" w:val="clear"/>
          </w:rPr>
          <w:t xml:space="preserve"> HYPERLINK "https://www.liveworksheets.com/c?a=s&amp;t=l4itxdun8kd&amp;sr=n&amp;l=nj&amp;i=ddffc&amp;r=fc&amp;db=3&amp;fbclid=IwAR3JR4FCTn4w8uDjm-ZsksPcKa86pWQfffhK7pGp1EczB5jmLjrBr-hhv7o"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E4E6EB" w:val="clear"/>
          </w:rPr>
          <w:t xml:space="preserve">i=ddffc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E4E6EB" w:val="clear"/>
          </w:rPr>
          <w:t xml:space="preserve"> HYPERLINK "https://www.liveworksheets.com/c?a=s&amp;t=l4itxdun8kd&amp;sr=n&amp;l=nj&amp;i=ddffc&amp;r=fc&amp;db=3&amp;fbclid=IwAR3JR4FCTn4w8uDjm-ZsksPcKa86pWQfffhK7pGp1EczB5jmLjrBr-hhv7o"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E4E6EB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E4E6EB" w:val="clear"/>
          </w:rPr>
          <w:t xml:space="preserve"> HYPERLINK "https://www.liveworksheets.com/c?a=s&amp;t=l4itxdun8kd&amp;sr=n&amp;l=nj&amp;i=ddffc&amp;r=fc&amp;db=3&amp;fbclid=IwAR3JR4FCTn4w8uDjm-ZsksPcKa86pWQfffhK7pGp1EczB5jmLjrBr-hhv7o"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E4E6EB" w:val="clear"/>
          </w:rPr>
          <w:t xml:space="preserve">r=fc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E4E6EB" w:val="clear"/>
          </w:rPr>
          <w:t xml:space="preserve"> HYPERLINK "https://www.liveworksheets.com/c?a=s&amp;t=l4itxdun8kd&amp;sr=n&amp;l=nj&amp;i=ddffc&amp;r=fc&amp;db=3&amp;fbclid=IwAR3JR4FCTn4w8uDjm-ZsksPcKa86pWQfffhK7pGp1EczB5jmLjrBr-hhv7o"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E4E6EB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E4E6EB" w:val="clear"/>
          </w:rPr>
          <w:t xml:space="preserve"> HYPERLINK "https://www.liveworksheets.com/c?a=s&amp;t=l4itxdun8kd&amp;sr=n&amp;l=nj&amp;i=ddffc&amp;r=fc&amp;db=3&amp;fbclid=IwAR3JR4FCTn4w8uDjm-ZsksPcKa86pWQfffhK7pGp1EczB5jmLjrBr-hhv7o"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E4E6EB" w:val="clear"/>
          </w:rPr>
          <w:t xml:space="preserve">db=3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0000FF"/>
          <w:spacing w:val="0"/>
          <w:position w:val="0"/>
          <w:sz w:val="23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0000FF"/>
          <w:spacing w:val="0"/>
          <w:position w:val="0"/>
          <w:sz w:val="23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0000FF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b/>
          <w:color w:val="0000FF"/>
          <w:spacing w:val="0"/>
          <w:position w:val="0"/>
          <w:sz w:val="23"/>
          <w:shd w:fill="auto" w:val="clear"/>
        </w:rPr>
        <w:t xml:space="preserve">24.3.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0000FF"/>
          <w:spacing w:val="0"/>
          <w:position w:val="0"/>
          <w:sz w:val="23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b/>
          <w:color w:val="050505"/>
          <w:spacing w:val="0"/>
          <w:position w:val="0"/>
          <w:sz w:val="23"/>
          <w:shd w:fill="auto" w:val="clear"/>
        </w:rPr>
        <w:t xml:space="preserve">Č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  <w:t xml:space="preserve"> - Nezapom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  <w:t xml:space="preserve">ínej si vést dení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  <w:t xml:space="preserve">ček.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  <w:t xml:space="preserve">Zahraj si s rodi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  <w:t xml:space="preserve">či hru město, jm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  <w:t xml:space="preserve">éno, zví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  <w:t xml:space="preserve">ře, věc, rostlina, kterou hrajeme ve vyučov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  <w:t xml:space="preserve">ání. Slova m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  <w:t xml:space="preserve">ůžeš ps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  <w:t xml:space="preserve">át nebo jen 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  <w:t xml:space="preserve">ř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  <w:t xml:space="preserve">íkat p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  <w:t xml:space="preserve">ři proch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  <w:t xml:space="preserve">ázce nebo p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  <w:t xml:space="preserve">ři pom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  <w:t xml:space="preserve">áhání mamince. Jen nezapome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  <w:t xml:space="preserve">ň odůvodnit velk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  <w:t xml:space="preserve">á a malá písmena.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  <w:t xml:space="preserve">Dopl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  <w:t xml:space="preserve">ň cvičen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  <w:t xml:space="preserve">í z u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  <w:t xml:space="preserve">čebnice: ZDE. </w:t>
      </w:r>
      <w:hyperlink xmlns:r="http://schemas.openxmlformats.org/officeDocument/2006/relationships" r:id="docRId10"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auto" w:val="clear"/>
          </w:rPr>
          <w:t xml:space="preserve">https://www.liveworksheets.com/c?a=s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auto" w:val="clear"/>
          </w:rPr>
          <w:t xml:space="preserve"> HYPERLINK "https://www.liveworksheets.com/c?a=s&amp;t=pz8tjhpc97i&amp;sr=n&amp;l=xf&amp;i=ustsuof&amp;r=ne&amp;db=0"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auto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auto" w:val="clear"/>
          </w:rPr>
          <w:t xml:space="preserve"> HYPERLINK "https://www.liveworksheets.com/c?a=s&amp;t=pz8tjhpc97i&amp;sr=n&amp;l=xf&amp;i=ustsuof&amp;r=ne&amp;db=0"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auto" w:val="clear"/>
          </w:rPr>
          <w:t xml:space="preserve">t=pz8tjhpc97i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auto" w:val="clear"/>
          </w:rPr>
          <w:t xml:space="preserve"> HYPERLINK "https://www.liveworksheets.com/c?a=s&amp;t=pz8tjhpc97i&amp;sr=n&amp;l=xf&amp;i=ustsuof&amp;r=ne&amp;db=0"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auto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auto" w:val="clear"/>
          </w:rPr>
          <w:t xml:space="preserve"> HYPERLINK "https://www.liveworksheets.com/c?a=s&amp;t=pz8tjhpc97i&amp;sr=n&amp;l=xf&amp;i=ustsuof&amp;r=ne&amp;db=0"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auto" w:val="clear"/>
          </w:rPr>
          <w:t xml:space="preserve">sr=n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auto" w:val="clear"/>
          </w:rPr>
          <w:t xml:space="preserve"> HYPERLINK "https://www.liveworksheets.com/c?a=s&amp;t=pz8tjhpc97i&amp;sr=n&amp;l=xf&amp;i=ustsuof&amp;r=ne&amp;db=0"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auto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auto" w:val="clear"/>
          </w:rPr>
          <w:t xml:space="preserve"> HYPERLINK "https://www.liveworksheets.com/c?a=s&amp;t=pz8tjhpc97i&amp;sr=n&amp;l=xf&amp;i=ustsuof&amp;r=ne&amp;db=0"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auto" w:val="clear"/>
          </w:rPr>
          <w:t xml:space="preserve">l=xf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auto" w:val="clear"/>
          </w:rPr>
          <w:t xml:space="preserve"> HYPERLINK "https://www.liveworksheets.com/c?a=s&amp;t=pz8tjhpc97i&amp;sr=n&amp;l=xf&amp;i=ustsuof&amp;r=ne&amp;db=0"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auto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auto" w:val="clear"/>
          </w:rPr>
          <w:t xml:space="preserve"> HYPERLINK "https://www.liveworksheets.com/c?a=s&amp;t=pz8tjhpc97i&amp;sr=n&amp;l=xf&amp;i=ustsuof&amp;r=ne&amp;db=0"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auto" w:val="clear"/>
          </w:rPr>
          <w:t xml:space="preserve">i=ustsuof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auto" w:val="clear"/>
          </w:rPr>
          <w:t xml:space="preserve"> HYPERLINK "https://www.liveworksheets.com/c?a=s&amp;t=pz8tjhpc97i&amp;sr=n&amp;l=xf&amp;i=ustsuof&amp;r=ne&amp;db=0"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auto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auto" w:val="clear"/>
          </w:rPr>
          <w:t xml:space="preserve"> HYPERLINK "https://www.liveworksheets.com/c?a=s&amp;t=pz8tjhpc97i&amp;sr=n&amp;l=xf&amp;i=ustsuof&amp;r=ne&amp;db=0"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auto" w:val="clear"/>
          </w:rPr>
          <w:t xml:space="preserve">r=ne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auto" w:val="clear"/>
          </w:rPr>
          <w:t xml:space="preserve"> HYPERLINK "https://www.liveworksheets.com/c?a=s&amp;t=pz8tjhpc97i&amp;sr=n&amp;l=xf&amp;i=ustsuof&amp;r=ne&amp;db=0"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auto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auto" w:val="clear"/>
          </w:rPr>
          <w:t xml:space="preserve"> HYPERLINK "https://www.liveworksheets.com/c?a=s&amp;t=pz8tjhpc97i&amp;sr=n&amp;l=xf&amp;i=ustsuof&amp;r=ne&amp;db=0"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auto" w:val="clear"/>
          </w:rPr>
          <w:t xml:space="preserve">db=0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b/>
          <w:color w:val="050505"/>
          <w:spacing w:val="0"/>
          <w:position w:val="0"/>
          <w:sz w:val="23"/>
          <w:shd w:fill="auto" w:val="clear"/>
        </w:rPr>
        <w:t xml:space="preserve">M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  <w:t xml:space="preserve"> - 102/4 - dopl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  <w:t xml:space="preserve">ň sč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  <w:t xml:space="preserve">ítací tabulku. Do polí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  <w:t xml:space="preserve">čka s punt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  <w:t xml:space="preserve">íkem si m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  <w:t xml:space="preserve">ůžeš zvolit č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  <w:t xml:space="preserve">íslo, které chce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  <w:t xml:space="preserve">š. Potom sečti barevn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  <w:t xml:space="preserve">á polí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  <w:t xml:space="preserve">čka.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b/>
          <w:color w:val="050505"/>
          <w:spacing w:val="0"/>
          <w:position w:val="0"/>
          <w:sz w:val="23"/>
          <w:shd w:fill="auto" w:val="clear"/>
        </w:rPr>
        <w:t xml:space="preserve">TV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  <w:t xml:space="preserve"> - Vyberte si alespo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  <w:t xml:space="preserve">ň 4 polohy podle obr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  <w:t xml:space="preserve">ázku a zkuste je napodobit. M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  <w:t xml:space="preserve">ůžete se mi vyfotit, natočit nebo se jen namalovat jak pln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  <w:t xml:space="preserve">íte úkol a poslat mi vá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  <w:t xml:space="preserve">š v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  <w:t xml:space="preserve">ýsledek na </w:t>
      </w:r>
      <w:hyperlink xmlns:r="http://schemas.openxmlformats.org/officeDocument/2006/relationships" r:id="docRId11"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auto" w:val="clear"/>
          </w:rPr>
          <w:t xml:space="preserve">anna.karolina.smutna@zscirkvice.cz</w:t>
        </w:r>
      </w:hyperlink>
      <w:r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  <w:t xml:space="preserve">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50505"/>
          <w:spacing w:val="0"/>
          <w:position w:val="0"/>
          <w:sz w:val="23"/>
          <w:shd w:fill="E4E6EB" w:val="clear"/>
        </w:rPr>
      </w:pPr>
      <w:r>
        <w:object w:dxaOrig="3240" w:dyaOrig="4449">
          <v:rect xmlns:o="urn:schemas-microsoft-com:office:office" xmlns:v="urn:schemas-microsoft-com:vml" id="rectole0000000002" style="width:162.000000pt;height:222.450000pt" o:preferrelative="t" o:ole="">
            <o:lock v:ext="edit"/>
            <v:imagedata xmlns:r="http://schemas.openxmlformats.org/officeDocument/2006/relationships" r:id="docRId13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12"/>
        </w:objec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50505"/>
          <w:spacing w:val="0"/>
          <w:position w:val="0"/>
          <w:sz w:val="23"/>
          <w:shd w:fill="E4E6EB" w:val="clear"/>
        </w:rPr>
      </w:pP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0000FF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b/>
          <w:color w:val="0000FF"/>
          <w:spacing w:val="0"/>
          <w:position w:val="0"/>
          <w:sz w:val="23"/>
          <w:shd w:fill="auto" w:val="clear"/>
        </w:rPr>
        <w:t xml:space="preserve">25.3.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0000FF"/>
          <w:spacing w:val="0"/>
          <w:position w:val="0"/>
          <w:sz w:val="23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3"/>
          <w:shd w:fill="auto" w:val="clear"/>
        </w:rPr>
        <w:t xml:space="preserve">Č - 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Nezapomeň si v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ést dení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ček. Tr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énink “N” do vstupenky, poté p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řesně podle psan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ého vzoru do písanky. Nepospíchej, pi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š pomalu a přizvukuj si.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PS 9/a),b)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Rozt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řiď slovesa a podstatn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á jména: ZDE </w:t>
      </w:r>
      <w:hyperlink xmlns:r="http://schemas.openxmlformats.org/officeDocument/2006/relationships" r:id="docRId14">
        <w:r>
          <w:rPr>
            <w:rFonts w:ascii="Arial" w:hAnsi="Arial" w:cs="Arial" w:eastAsia="Arial"/>
            <w:color w:val="0000FF"/>
            <w:spacing w:val="0"/>
            <w:position w:val="0"/>
            <w:sz w:val="23"/>
            <w:u w:val="single"/>
            <w:shd w:fill="auto" w:val="clear"/>
          </w:rPr>
          <w:t xml:space="preserve">https://wordwall.net/play/13357/636/634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3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 - PS 103/3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3"/>
          <w:shd w:fill="auto" w:val="clear"/>
        </w:rPr>
        <w:t xml:space="preserve">Čt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 - PL o Velikonoc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ích: ZDE </w:t>
      </w:r>
      <w:hyperlink xmlns:r="http://schemas.openxmlformats.org/officeDocument/2006/relationships" r:id="docRId15"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auto" w:val="clear"/>
          </w:rPr>
          <w:t xml:space="preserve">https://www.liveworksheets.com/c?a=s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auto" w:val="clear"/>
          </w:rPr>
          <w:t xml:space="preserve"> HYPERLINK "https://www.liveworksheets.com/c?a=s&amp;t=pz8tjhpc97i&amp;sr=n&amp;l=db&amp;i=udfxcz&amp;r=pn&amp;db=0"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auto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auto" w:val="clear"/>
          </w:rPr>
          <w:t xml:space="preserve"> HYPERLINK "https://www.liveworksheets.com/c?a=s&amp;t=pz8tjhpc97i&amp;sr=n&amp;l=db&amp;i=udfxcz&amp;r=pn&amp;db=0"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auto" w:val="clear"/>
          </w:rPr>
          <w:t xml:space="preserve">t=pz8tjhpc97i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auto" w:val="clear"/>
          </w:rPr>
          <w:t xml:space="preserve"> HYPERLINK "https://www.liveworksheets.com/c?a=s&amp;t=pz8tjhpc97i&amp;sr=n&amp;l=db&amp;i=udfxcz&amp;r=pn&amp;db=0"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auto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auto" w:val="clear"/>
          </w:rPr>
          <w:t xml:space="preserve"> HYPERLINK "https://www.liveworksheets.com/c?a=s&amp;t=pz8tjhpc97i&amp;sr=n&amp;l=db&amp;i=udfxcz&amp;r=pn&amp;db=0"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auto" w:val="clear"/>
          </w:rPr>
          <w:t xml:space="preserve">sr=n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auto" w:val="clear"/>
          </w:rPr>
          <w:t xml:space="preserve"> HYPERLINK "https://www.liveworksheets.com/c?a=s&amp;t=pz8tjhpc97i&amp;sr=n&amp;l=db&amp;i=udfxcz&amp;r=pn&amp;db=0"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auto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auto" w:val="clear"/>
          </w:rPr>
          <w:t xml:space="preserve"> HYPERLINK "https://www.liveworksheets.com/c?a=s&amp;t=pz8tjhpc97i&amp;sr=n&amp;l=db&amp;i=udfxcz&amp;r=pn&amp;db=0"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auto" w:val="clear"/>
          </w:rPr>
          <w:t xml:space="preserve">l=db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auto" w:val="clear"/>
          </w:rPr>
          <w:t xml:space="preserve"> HYPERLINK "https://www.liveworksheets.com/c?a=s&amp;t=pz8tjhpc97i&amp;sr=n&amp;l=db&amp;i=udfxcz&amp;r=pn&amp;db=0"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auto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auto" w:val="clear"/>
          </w:rPr>
          <w:t xml:space="preserve"> HYPERLINK "https://www.liveworksheets.com/c?a=s&amp;t=pz8tjhpc97i&amp;sr=n&amp;l=db&amp;i=udfxcz&amp;r=pn&amp;db=0"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auto" w:val="clear"/>
          </w:rPr>
          <w:t xml:space="preserve">i=udfxcz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auto" w:val="clear"/>
          </w:rPr>
          <w:t xml:space="preserve"> HYPERLINK "https://www.liveworksheets.com/c?a=s&amp;t=pz8tjhpc97i&amp;sr=n&amp;l=db&amp;i=udfxcz&amp;r=pn&amp;db=0"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auto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auto" w:val="clear"/>
          </w:rPr>
          <w:t xml:space="preserve"> HYPERLINK "https://www.liveworksheets.com/c?a=s&amp;t=pz8tjhpc97i&amp;sr=n&amp;l=db&amp;i=udfxcz&amp;r=pn&amp;db=0"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auto" w:val="clear"/>
          </w:rPr>
          <w:t xml:space="preserve">r=pn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auto" w:val="clear"/>
          </w:rPr>
          <w:t xml:space="preserve"> HYPERLINK "https://www.liveworksheets.com/c?a=s&amp;t=pz8tjhpc97i&amp;sr=n&amp;l=db&amp;i=udfxcz&amp;r=pn&amp;db=0"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auto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auto" w:val="clear"/>
          </w:rPr>
          <w:t xml:space="preserve"> HYPERLINK "https://www.liveworksheets.com/c?a=s&amp;t=pz8tjhpc97i&amp;sr=n&amp;l=db&amp;i=udfxcz&amp;r=pn&amp;db=0"</w:t>
        </w:r>
        <w:r>
          <w:rPr>
            <w:rFonts w:ascii="Arial" w:hAnsi="Arial" w:cs="Arial" w:eastAsia="Arial"/>
            <w:color w:val="1155CC"/>
            <w:spacing w:val="0"/>
            <w:position w:val="0"/>
            <w:sz w:val="23"/>
            <w:u w:val="single"/>
            <w:shd w:fill="auto" w:val="clear"/>
          </w:rPr>
          <w:t xml:space="preserve">db=0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3"/>
          <w:shd w:fill="auto" w:val="clear"/>
        </w:rPr>
        <w:t xml:space="preserve">Prv 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- v samostatné rubrice ZDE </w:t>
      </w:r>
      <w:hyperlink xmlns:r="http://schemas.openxmlformats.org/officeDocument/2006/relationships" r:id="docRId16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https://www.zscirkvice.cz/prvouka-distancni-vyuka-2/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17" Type="http://schemas.openxmlformats.org/officeDocument/2006/relationships/numbering" /><Relationship TargetMode="External" Target="https://wordwall.net/play/13164/783/529" Id="docRId7" Type="http://schemas.openxmlformats.org/officeDocument/2006/relationships/hyperlink" /><Relationship TargetMode="External" Target="https://www.liveworksheets.com/c?a=s&amp;t=pz8tjhpc97i&amp;sr=n&amp;l=xf&amp;i=ustsuof&amp;r=ne&amp;db=0" Id="docRId10" Type="http://schemas.openxmlformats.org/officeDocument/2006/relationships/hyperlink" /><Relationship TargetMode="External" Target="https://wordwall.net/play/13357/636/634" Id="docRId14" Type="http://schemas.openxmlformats.org/officeDocument/2006/relationships/hyperlink" /><Relationship Target="styles.xml" Id="docRId18" Type="http://schemas.openxmlformats.org/officeDocument/2006/relationships/styles" /><Relationship TargetMode="External" Target="https://www.liveworksheets.com/c?a=s&amp;t=pz8tjhpc97i&amp;sr=n&amp;l=kd&amp;i=ucoxots&amp;r=sy&amp;db=0" Id="docRId2" Type="http://schemas.openxmlformats.org/officeDocument/2006/relationships/hyperlink" /><Relationship TargetMode="External" Target="https://wordwall.net/play/13163/658/506" Id="docRId6" Type="http://schemas.openxmlformats.org/officeDocument/2006/relationships/hyperlink" /><Relationship Target="media/image0.wmf" Id="docRId1" Type="http://schemas.openxmlformats.org/officeDocument/2006/relationships/image" /><Relationship TargetMode="External" Target="mailto:anna.karolina.smutna@zscirkvice.cz" Id="docRId11" Type="http://schemas.openxmlformats.org/officeDocument/2006/relationships/hyperlink" /><Relationship TargetMode="External" Target="https://www.liveworksheets.com/c?a=s&amp;t=pz8tjhpc97i&amp;sr=n&amp;l=db&amp;i=udfxcz&amp;r=pn&amp;db=0" Id="docRId15" Type="http://schemas.openxmlformats.org/officeDocument/2006/relationships/hyperlink" /><Relationship Target="media/image1.wmf" Id="docRId5" Type="http://schemas.openxmlformats.org/officeDocument/2006/relationships/image" /><Relationship TargetMode="External" Target="https://www.liveworksheets.com/c?a=s&amp;t=l4itxdun8kd&amp;sr=n&amp;l=nj&amp;i=ddffc&amp;r=fc&amp;db=3&amp;fbclid=IwAR3JR4FCTn4w8uDjm-ZsksPcKa86pWQfffhK7pGp1EczB5jmLjrBr-hhv7o" Id="docRId9" Type="http://schemas.openxmlformats.org/officeDocument/2006/relationships/hyperlink" /><Relationship Target="embeddings/oleObject0.bin" Id="docRId0" Type="http://schemas.openxmlformats.org/officeDocument/2006/relationships/oleObject" /><Relationship Target="embeddings/oleObject2.bin" Id="docRId12" Type="http://schemas.openxmlformats.org/officeDocument/2006/relationships/oleObject" /><Relationship TargetMode="External" Target="https://www.zscirkvice.cz/prvouka-distancni-vyuka-2/" Id="docRId16" Type="http://schemas.openxmlformats.org/officeDocument/2006/relationships/hyperlink" /><Relationship Target="embeddings/oleObject1.bin" Id="docRId4" Type="http://schemas.openxmlformats.org/officeDocument/2006/relationships/oleObject" /><Relationship TargetMode="External" Target="https://www.zscirkvice.cz/prvouka-distancni-vyuka-2/" Id="docRId8" Type="http://schemas.openxmlformats.org/officeDocument/2006/relationships/hyperlink" /><Relationship Target="media/image2.wmf" Id="docRId13" Type="http://schemas.openxmlformats.org/officeDocument/2006/relationships/image" /><Relationship TargetMode="External" Target="https://www.liveworksheets.com/c?a=s&amp;t=pz8tjhpc97i&amp;sr=n&amp;l=kd&amp;i=ucoxots&amp;r=sy&amp;db=0" Id="docRId3" Type="http://schemas.openxmlformats.org/officeDocument/2006/relationships/hyperlink" /></Relationships>
</file>