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0705" w:rsidRDefault="00862FB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Zápis ze čtvrtletní rodičovské schůzky 8. a 9. 11.</w:t>
      </w:r>
    </w:p>
    <w:p w:rsidR="00EC0705" w:rsidRDefault="00EC0705"/>
    <w:p w:rsidR="00EC0705" w:rsidRDefault="00862FB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Třída jako celek:</w:t>
      </w:r>
    </w:p>
    <w:p w:rsidR="00EC0705" w:rsidRDefault="00862FB8">
      <w:r>
        <w:t>Objevovaly se neshody mezi chlapci – fyzické útoky (ohrožování zdraví spolužáků – porušení školního řádu) – bylo řešeno. Pracujeme s celou třídou. Přidali jsme pravidlo o úctě a neposmívání, oslovování tak, jak kdo chce a co se mu líbí – viz ŽK.</w:t>
      </w:r>
    </w:p>
    <w:p w:rsidR="00EC0705" w:rsidRDefault="00862FB8">
      <w:r>
        <w:t>Zapomínání</w:t>
      </w:r>
      <w:r>
        <w:t xml:space="preserve"> – Děti zapomínají pomůcky na vyučování (PS, učebnice, sešity), pomůcky na rýsování apod. Doteď bylo řešeno domluvou, ale situace se nelepší. Bude zapisováno dětem do ŽK a pokud čtvrtletní souhrn zapomínání přesáhne deset případů, bude uděleno kázeňské opa</w:t>
      </w:r>
      <w:r>
        <w:t>tření.</w:t>
      </w:r>
    </w:p>
    <w:p w:rsidR="00EC0705" w:rsidRDefault="00862FB8">
      <w:r>
        <w:t>Dětem se povedly velké čtvrtletní písemky. Výborně!</w:t>
      </w:r>
    </w:p>
    <w:p w:rsidR="00EC0705" w:rsidRDefault="00EC0705"/>
    <w:p w:rsidR="00EC0705" w:rsidRDefault="00862FB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Plánované akce: na webu. Kvůli epidemiologické situaci zvažujeme zrušení vnitřních akcí ve škole – adventní tvoření, kavárnička, besídka </w:t>
      </w:r>
      <w:sdt>
        <w:sdtPr>
          <w:tag w:val="goog_rdk_0"/>
          <w:id w:val="8988172"/>
        </w:sdtPr>
        <w:sdtContent>
          <w:r>
            <w:rPr>
              <w:rFonts w:ascii="Arial Unicode MS" w:eastAsia="Arial Unicode MS" w:hAnsi="Arial Unicode MS" w:cs="Arial Unicode MS"/>
              <w:color w:val="000000"/>
            </w:rPr>
            <w:t>☹</w:t>
          </w:r>
        </w:sdtContent>
      </w:sdt>
      <w:r>
        <w:rPr>
          <w:color w:val="000000"/>
        </w:rPr>
        <w:t>.</w:t>
      </w:r>
    </w:p>
    <w:p w:rsidR="00EC0705" w:rsidRDefault="00EC0705"/>
    <w:p w:rsidR="00EC0705" w:rsidRDefault="00862FB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Blíží se mimoňské políčko – Adventní program na Kačin</w:t>
      </w:r>
      <w:r>
        <w:rPr>
          <w:color w:val="000000"/>
        </w:rPr>
        <w:t>ě. Máme i nabídku vánoční prohlídky Barbory. Uvidíme podle situace…</w:t>
      </w:r>
    </w:p>
    <w:p w:rsidR="00EC0705" w:rsidRDefault="00EC0705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</w:rPr>
      </w:pPr>
    </w:p>
    <w:p w:rsidR="00EC0705" w:rsidRDefault="00EC0705"/>
    <w:p w:rsidR="00EC0705" w:rsidRDefault="00EC0705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</w:rPr>
      </w:pPr>
    </w:p>
    <w:p w:rsidR="00EC0705" w:rsidRDefault="00EC0705"/>
    <w:p w:rsidR="00EC0705" w:rsidRDefault="00EC0705"/>
    <w:p w:rsidR="00EC0705" w:rsidRDefault="00EC0705"/>
    <w:sectPr w:rsidR="00EC0705" w:rsidSect="00EC0705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0D69F9"/>
    <w:multiLevelType w:val="multilevel"/>
    <w:tmpl w:val="86BE9C5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0E2287"/>
    <w:multiLevelType w:val="multilevel"/>
    <w:tmpl w:val="6D28FA7E"/>
    <w:lvl w:ilvl="0">
      <w:start w:val="1"/>
      <w:numFmt w:val="decimal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compat/>
  <w:rsids>
    <w:rsidRoot w:val="00EC0705"/>
    <w:rsid w:val="00862FB8"/>
    <w:rsid w:val="00EC07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C0705"/>
  </w:style>
  <w:style w:type="paragraph" w:styleId="Nadpis1">
    <w:name w:val="heading 1"/>
    <w:basedOn w:val="normal"/>
    <w:next w:val="normal"/>
    <w:rsid w:val="00EC0705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al"/>
    <w:next w:val="normal"/>
    <w:rsid w:val="00EC070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al"/>
    <w:next w:val="normal"/>
    <w:rsid w:val="00EC070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al"/>
    <w:next w:val="normal"/>
    <w:rsid w:val="00EC0705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al"/>
    <w:next w:val="normal"/>
    <w:rsid w:val="00EC0705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al"/>
    <w:next w:val="normal"/>
    <w:rsid w:val="00EC070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al">
    <w:name w:val="normal"/>
    <w:rsid w:val="00EC0705"/>
  </w:style>
  <w:style w:type="table" w:customStyle="1" w:styleId="TableNormal">
    <w:name w:val="Table Normal"/>
    <w:rsid w:val="00EC070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al"/>
    <w:next w:val="normal"/>
    <w:rsid w:val="00EC0705"/>
    <w:pPr>
      <w:keepNext/>
      <w:keepLines/>
      <w:spacing w:before="480" w:after="120"/>
    </w:pPr>
    <w:rPr>
      <w:b/>
      <w:sz w:val="72"/>
      <w:szCs w:val="72"/>
    </w:rPr>
  </w:style>
  <w:style w:type="paragraph" w:styleId="Odstavecseseznamem">
    <w:name w:val="List Paragraph"/>
    <w:basedOn w:val="Normln"/>
    <w:uiPriority w:val="34"/>
    <w:qFormat/>
    <w:rsid w:val="00FF4357"/>
    <w:pPr>
      <w:ind w:left="720"/>
      <w:contextualSpacing/>
    </w:pPr>
  </w:style>
  <w:style w:type="paragraph" w:styleId="Podtitul">
    <w:name w:val="Subtitle"/>
    <w:basedOn w:val="normal"/>
    <w:next w:val="normal"/>
    <w:rsid w:val="00EC070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62F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62FB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EIsKlN9ar35onvXjUGew0+WejTw==">AMUW2mWlQdAY2y2Mug4H0Tg+f+yQY7t9JcE0oyE2q4+4qwnNN2BQX2oWpto8OKhpcdHCGrLxTdBM6x/oDW06NMurUNKO4TwKHmrEyc7Lo19RJf2EY6NVRzFmEwC4voEC9cwofedJKNSMVo1Umt3bGWs8HonpUDOB+gfCgGm4WZP0xkdDnPyq9aU=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780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Uživatel</cp:lastModifiedBy>
  <cp:revision>2</cp:revision>
  <dcterms:created xsi:type="dcterms:W3CDTF">2021-11-30T13:29:00Z</dcterms:created>
  <dcterms:modified xsi:type="dcterms:W3CDTF">2021-11-30T13:29:00Z</dcterms:modified>
</cp:coreProperties>
</file>